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76AA4" w14:textId="0A5CF925" w:rsidR="003D290C" w:rsidRDefault="00C129B5">
      <w:pPr>
        <w:tabs>
          <w:tab w:val="left" w:pos="4060"/>
          <w:tab w:val="left" w:pos="7055"/>
        </w:tabs>
        <w:ind w:left="620"/>
        <w:rPr>
          <w:rFonts w:ascii="Lato Light" w:hAnsi="Lato Light"/>
          <w:position w:val="21"/>
          <w:lang w:val="fr-CA"/>
        </w:rPr>
      </w:pPr>
      <w:r w:rsidRPr="000357A8">
        <w:rPr>
          <w:rFonts w:ascii="Times New Roman"/>
          <w:position w:val="21"/>
          <w:sz w:val="20"/>
          <w:lang w:val="fr-CA"/>
        </w:rPr>
        <w:br/>
      </w:r>
    </w:p>
    <w:p w14:paraId="3B6D1728" w14:textId="77777777" w:rsidR="000C78EC" w:rsidRDefault="000C78EC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19CDA7DE" w14:textId="77777777" w:rsidR="000C78EC" w:rsidRDefault="000C78EC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7CE7B956" w14:textId="77777777" w:rsidR="000C78EC" w:rsidRDefault="000C78EC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130375F0" w14:textId="01ADA035" w:rsidR="00D20C7B" w:rsidRPr="00F8172A" w:rsidRDefault="00A25A3D" w:rsidP="00C129B5">
      <w:pPr>
        <w:pStyle w:val="Corpsdetexte"/>
        <w:ind w:firstLine="709"/>
        <w:rPr>
          <w:rFonts w:ascii="Arial" w:hAnsi="Arial" w:cs="Arial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 xml:space="preserve">Nom et prénom du candidat : </w:t>
      </w:r>
      <w:sdt>
        <w:sdtPr>
          <w:rPr>
            <w:rFonts w:ascii="Arial" w:hAnsi="Arial" w:cs="Arial"/>
          </w:rPr>
          <w:id w:val="-80301334"/>
          <w:placeholder>
            <w:docPart w:val="D897EEA663B48C49B6EA8C924628FA03"/>
          </w:placeholder>
          <w:showingPlcHdr/>
        </w:sdtPr>
        <w:sdtContent>
          <w:r w:rsidRPr="00F8172A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1440E7C7" w14:textId="59BB6CCB" w:rsidR="00A25A3D" w:rsidRPr="00F8172A" w:rsidRDefault="00A25A3D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noProof/>
          <w:color w:val="000000" w:themeColor="text1"/>
          <w:lang w:val="fr-CA" w:eastAsia="fr-CA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1C647CF0" wp14:editId="04199113">
                <wp:simplePos x="0" y="0"/>
                <wp:positionH relativeFrom="page">
                  <wp:posOffset>876300</wp:posOffset>
                </wp:positionH>
                <wp:positionV relativeFrom="paragraph">
                  <wp:posOffset>281305</wp:posOffset>
                </wp:positionV>
                <wp:extent cx="6146800" cy="1060450"/>
                <wp:effectExtent l="0" t="0" r="12700" b="19050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E5AA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1019CD" w14:textId="7B0C2FB7" w:rsidR="002B2451" w:rsidRDefault="002B2451" w:rsidP="00C129B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Formulaire </w:t>
                            </w:r>
                            <w:r w:rsidR="003D550D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d’inscription</w:t>
                            </w:r>
                            <w:r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 : </w:t>
                            </w:r>
                            <w:r w:rsidR="000C013F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ourse Excellence</w:t>
                            </w:r>
                          </w:p>
                          <w:p w14:paraId="41A6EB07" w14:textId="1A8F0126" w:rsidR="002B2451" w:rsidRPr="002B2451" w:rsidRDefault="002B2451" w:rsidP="002B2451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2B2451"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Niveau collégial ou baccalauréat</w:t>
                            </w:r>
                          </w:p>
                          <w:p w14:paraId="4A6E3342" w14:textId="3B2B0886" w:rsidR="00466E1F" w:rsidRPr="002B2451" w:rsidRDefault="00466E1F" w:rsidP="002B2451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1E74F4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Bourses </w:t>
                            </w:r>
                            <w:r w:rsidR="000357A8" w:rsidRPr="001E74F4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T</w:t>
                            </w:r>
                            <w:r w:rsidR="002B2451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ransfo</w:t>
                            </w:r>
                            <w:r w:rsidRPr="001E74F4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:I</w:t>
                            </w:r>
                            <w:r w:rsidR="002B2451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nno</w:t>
                            </w:r>
                            <w:r w:rsidRPr="001E74F4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br/>
                              <w:t>Édition</w:t>
                            </w:r>
                            <w:r w:rsidRPr="001E74F4">
                              <w:rPr>
                                <w:rFonts w:ascii="Arial" w:hAnsi="Arial" w:cs="Arial"/>
                                <w:color w:val="3E5AA8"/>
                                <w:spacing w:val="69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="00853E8E" w:rsidRPr="001E74F4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20</w:t>
                            </w:r>
                            <w:r w:rsidR="00BE30E6" w:rsidRPr="001E74F4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2</w:t>
                            </w:r>
                            <w:r w:rsidR="000C013F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47C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9pt;margin-top:22.15pt;width:484pt;height:83.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" filled="f" strokecolor="#3e5aa8" strokeweight="1pt">
                <v:textbox inset="0,0,0,0">
                  <w:txbxContent>
                    <w:p w14:paraId="3C1019CD" w14:textId="7B0C2FB7" w:rsidR="002B2451" w:rsidRDefault="002B2451" w:rsidP="00C129B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Formulaire </w:t>
                      </w:r>
                      <w:r w:rsidR="003D550D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d’inscription</w:t>
                      </w:r>
                      <w:r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 : </w:t>
                      </w:r>
                      <w:r w:rsidR="000C013F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ourse Excellence</w:t>
                      </w:r>
                    </w:p>
                    <w:p w14:paraId="41A6EB07" w14:textId="1A8F0126" w:rsidR="002B2451" w:rsidRPr="002B2451" w:rsidRDefault="002B2451" w:rsidP="002B2451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  <w:r w:rsidRPr="002B2451"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  <w:lang w:val="fr-CA"/>
                        </w:rPr>
                        <w:t>Niveau collégial ou baccalauréat</w:t>
                      </w:r>
                    </w:p>
                    <w:p w14:paraId="4A6E3342" w14:textId="3B2B0886" w:rsidR="00466E1F" w:rsidRPr="002B2451" w:rsidRDefault="00466E1F" w:rsidP="002B2451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  <w:r w:rsidRPr="001E74F4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Bourses </w:t>
                      </w:r>
                      <w:proofErr w:type="spellStart"/>
                      <w:proofErr w:type="gramStart"/>
                      <w:r w:rsidR="000357A8" w:rsidRPr="001E74F4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T</w:t>
                      </w:r>
                      <w:r w:rsidR="002B2451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ransfo</w:t>
                      </w:r>
                      <w:r w:rsidRPr="001E74F4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:I</w:t>
                      </w:r>
                      <w:r w:rsidR="002B2451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nno</w:t>
                      </w:r>
                      <w:proofErr w:type="spellEnd"/>
                      <w:proofErr w:type="gramEnd"/>
                      <w:r w:rsidRPr="001E74F4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br/>
                        <w:t>Édition</w:t>
                      </w:r>
                      <w:r w:rsidRPr="001E74F4">
                        <w:rPr>
                          <w:rFonts w:ascii="Arial" w:hAnsi="Arial" w:cs="Arial"/>
                          <w:color w:val="3E5AA8"/>
                          <w:spacing w:val="69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="00853E8E" w:rsidRPr="001E74F4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20</w:t>
                      </w:r>
                      <w:r w:rsidR="00BE30E6" w:rsidRPr="001E74F4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2</w:t>
                      </w:r>
                      <w:r w:rsidR="000C013F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750468" w14:textId="77777777" w:rsidR="00D20C7B" w:rsidRPr="00F8172A" w:rsidRDefault="00D20C7B">
      <w:pPr>
        <w:pStyle w:val="Corpsdetexte"/>
        <w:spacing w:before="3"/>
        <w:rPr>
          <w:rFonts w:ascii="Arial" w:hAnsi="Arial" w:cs="Arial"/>
          <w:color w:val="000000" w:themeColor="text1"/>
          <w:lang w:val="fr-CA"/>
        </w:rPr>
      </w:pPr>
    </w:p>
    <w:p w14:paraId="002CB005" w14:textId="69BFA365" w:rsidR="00C129B5" w:rsidRPr="00F8172A" w:rsidRDefault="00D3507D" w:rsidP="001E28BA">
      <w:pPr>
        <w:pStyle w:val="Paragraphestandard"/>
        <w:ind w:right="552"/>
        <w:jc w:val="center"/>
        <w:outlineLvl w:val="0"/>
        <w:rPr>
          <w:rFonts w:ascii="Arial" w:hAnsi="Arial" w:cs="Arial"/>
          <w:b/>
          <w:color w:val="3E5AA8"/>
          <w:lang w:val="fr-CA"/>
        </w:rPr>
      </w:pPr>
      <w:r w:rsidRPr="00F8172A">
        <w:rPr>
          <w:rFonts w:ascii="Arial" w:hAnsi="Arial" w:cs="Arial"/>
          <w:b/>
          <w:color w:val="3E5AA8"/>
          <w:lang w:val="fr-CA"/>
        </w:rPr>
        <w:t xml:space="preserve">                   </w:t>
      </w:r>
      <w:r w:rsidR="00C129B5" w:rsidRPr="00F8172A">
        <w:rPr>
          <w:rFonts w:ascii="Arial" w:hAnsi="Arial" w:cs="Arial"/>
          <w:b/>
          <w:color w:val="3E5AA8"/>
          <w:lang w:val="fr-CA"/>
        </w:rPr>
        <w:t>À JOINDRE AU FORMULAIRE DE DEMANDE</w:t>
      </w:r>
    </w:p>
    <w:p w14:paraId="4D6953B5" w14:textId="77777777" w:rsidR="00C129B5" w:rsidRPr="00F8172A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5CBD20D1" w14:textId="7D464DA7" w:rsidR="00C129B5" w:rsidRPr="00F8172A" w:rsidRDefault="00C129B5" w:rsidP="00C129B5">
      <w:pPr>
        <w:pStyle w:val="Paragraphestandard"/>
        <w:suppressAutoHyphens/>
        <w:ind w:left="709" w:right="552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 xml:space="preserve">Pour que votre demande soit admissible, </w:t>
      </w:r>
      <w:r w:rsidR="00DE32AE" w:rsidRPr="00F8172A">
        <w:rPr>
          <w:rFonts w:ascii="Arial" w:hAnsi="Arial" w:cs="Arial"/>
          <w:color w:val="000000" w:themeColor="text1"/>
          <w:lang w:val="fr-CA"/>
        </w:rPr>
        <w:t>veuillez-vous</w:t>
      </w:r>
      <w:r w:rsidRPr="00F8172A">
        <w:rPr>
          <w:rFonts w:ascii="Arial" w:hAnsi="Arial" w:cs="Arial"/>
          <w:color w:val="000000" w:themeColor="text1"/>
          <w:lang w:val="fr-CA"/>
        </w:rPr>
        <w:t xml:space="preserve"> assurer que toutes les pièces de la liste ci-dessous soient </w:t>
      </w:r>
      <w:r w:rsidR="00E02123" w:rsidRPr="00F8172A">
        <w:rPr>
          <w:rFonts w:ascii="Arial" w:hAnsi="Arial" w:cs="Arial"/>
          <w:color w:val="000000" w:themeColor="text1"/>
          <w:lang w:val="fr-CA"/>
        </w:rPr>
        <w:t>incluses</w:t>
      </w:r>
      <w:r w:rsidRPr="00F8172A">
        <w:rPr>
          <w:rFonts w:ascii="Arial" w:hAnsi="Arial" w:cs="Arial"/>
          <w:color w:val="000000" w:themeColor="text1"/>
          <w:lang w:val="fr-CA"/>
        </w:rPr>
        <w:t xml:space="preserve"> </w:t>
      </w:r>
      <w:r w:rsidR="002B2451" w:rsidRPr="00F8172A">
        <w:rPr>
          <w:rFonts w:ascii="Arial" w:hAnsi="Arial" w:cs="Arial"/>
          <w:b/>
          <w:color w:val="000000" w:themeColor="text1"/>
          <w:lang w:val="fr-CA"/>
        </w:rPr>
        <w:t>en un seul fichier PDF.</w:t>
      </w:r>
    </w:p>
    <w:p w14:paraId="5EA0E6E3" w14:textId="77777777" w:rsidR="00C129B5" w:rsidRPr="00F8172A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5DC6810F" w14:textId="4A0833A0" w:rsidR="00C129B5" w:rsidRPr="00F8172A" w:rsidRDefault="00C129B5" w:rsidP="00C129B5">
      <w:pPr>
        <w:pStyle w:val="Paragraphestandard"/>
        <w:suppressAutoHyphens/>
        <w:ind w:right="552" w:firstLine="709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 xml:space="preserve">Liste des pièces requises : </w:t>
      </w:r>
    </w:p>
    <w:p w14:paraId="31AF2597" w14:textId="50FF7BF8" w:rsidR="00C129B5" w:rsidRPr="00F8172A" w:rsidRDefault="00124618" w:rsidP="00C129B5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>Relevé</w:t>
      </w:r>
      <w:r w:rsidR="0063161A">
        <w:rPr>
          <w:rFonts w:ascii="Arial" w:hAnsi="Arial" w:cs="Arial"/>
          <w:color w:val="000000" w:themeColor="text1"/>
          <w:lang w:val="fr-CA"/>
        </w:rPr>
        <w:t>s</w:t>
      </w:r>
      <w:r>
        <w:rPr>
          <w:rFonts w:ascii="Arial" w:hAnsi="Arial" w:cs="Arial"/>
          <w:color w:val="000000" w:themeColor="text1"/>
          <w:lang w:val="fr-CA"/>
        </w:rPr>
        <w:t xml:space="preserve"> </w:t>
      </w:r>
      <w:r w:rsidR="00C129B5" w:rsidRPr="00F8172A">
        <w:rPr>
          <w:rFonts w:ascii="Arial" w:hAnsi="Arial" w:cs="Arial"/>
          <w:color w:val="000000" w:themeColor="text1"/>
          <w:lang w:val="fr-CA"/>
        </w:rPr>
        <w:t>de notes</w:t>
      </w:r>
      <w:r w:rsidR="00AE7AEE">
        <w:rPr>
          <w:rFonts w:ascii="Arial" w:hAnsi="Arial" w:cs="Arial"/>
          <w:color w:val="000000" w:themeColor="text1"/>
          <w:lang w:val="fr-CA"/>
        </w:rPr>
        <w:t xml:space="preserve"> et moyenne cumulative</w:t>
      </w:r>
      <w:r w:rsidR="00AE7AEE" w:rsidRPr="001432B1">
        <w:rPr>
          <w:rFonts w:ascii="Arial" w:hAnsi="Arial" w:cs="Arial"/>
          <w:color w:val="000000" w:themeColor="text1"/>
          <w:u w:val="single"/>
          <w:lang w:val="fr-CA"/>
        </w:rPr>
        <w:t xml:space="preserve"> globale</w:t>
      </w:r>
      <w:r w:rsidR="0063161A">
        <w:rPr>
          <w:rFonts w:ascii="Arial" w:hAnsi="Arial" w:cs="Arial"/>
          <w:color w:val="000000" w:themeColor="text1"/>
          <w:lang w:val="fr-CA"/>
        </w:rPr>
        <w:t>;</w:t>
      </w:r>
    </w:p>
    <w:p w14:paraId="2741E64D" w14:textId="146A603E" w:rsidR="00C129B5" w:rsidRPr="00F8172A" w:rsidRDefault="00C129B5" w:rsidP="00C129B5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 xml:space="preserve">Le formulaire </w:t>
      </w:r>
      <w:r w:rsidR="001432B1">
        <w:rPr>
          <w:rFonts w:ascii="Arial" w:hAnsi="Arial" w:cs="Arial"/>
          <w:color w:val="000000" w:themeColor="text1"/>
          <w:lang w:val="fr-CA"/>
        </w:rPr>
        <w:t>d’inscription</w:t>
      </w:r>
      <w:r w:rsidRPr="00F8172A">
        <w:rPr>
          <w:rFonts w:ascii="Arial" w:hAnsi="Arial" w:cs="Arial"/>
          <w:color w:val="000000" w:themeColor="text1"/>
          <w:lang w:val="fr-CA"/>
        </w:rPr>
        <w:t xml:space="preserve"> </w:t>
      </w:r>
      <w:r w:rsidR="00E5420C">
        <w:rPr>
          <w:rFonts w:ascii="Arial" w:hAnsi="Arial" w:cs="Arial"/>
          <w:color w:val="000000" w:themeColor="text1"/>
          <w:lang w:val="fr-CA"/>
        </w:rPr>
        <w:t>ci-dessous</w:t>
      </w:r>
      <w:r w:rsidRPr="00F8172A">
        <w:rPr>
          <w:rFonts w:ascii="Arial" w:hAnsi="Arial" w:cs="Arial"/>
          <w:color w:val="000000" w:themeColor="text1"/>
          <w:lang w:val="fr-CA"/>
        </w:rPr>
        <w:t xml:space="preserve">, </w:t>
      </w:r>
      <w:r w:rsidR="00DF730F" w:rsidRPr="00F8172A">
        <w:rPr>
          <w:rFonts w:ascii="Arial" w:hAnsi="Arial" w:cs="Arial"/>
          <w:color w:val="000000" w:themeColor="text1"/>
          <w:lang w:val="fr-CA"/>
        </w:rPr>
        <w:t>dument</w:t>
      </w:r>
      <w:r w:rsidRPr="00F8172A">
        <w:rPr>
          <w:rFonts w:ascii="Arial" w:hAnsi="Arial" w:cs="Arial"/>
          <w:color w:val="000000" w:themeColor="text1"/>
          <w:lang w:val="fr-CA"/>
        </w:rPr>
        <w:t xml:space="preserve"> rempli </w:t>
      </w:r>
      <w:r w:rsidR="00320BB9" w:rsidRPr="00F8172A">
        <w:rPr>
          <w:rFonts w:ascii="Arial" w:hAnsi="Arial" w:cs="Arial"/>
          <w:color w:val="000000" w:themeColor="text1"/>
          <w:lang w:val="fr-CA"/>
        </w:rPr>
        <w:t>et signé par le candidat</w:t>
      </w:r>
      <w:r w:rsidR="002B2451" w:rsidRPr="00F8172A">
        <w:rPr>
          <w:rFonts w:ascii="Arial" w:hAnsi="Arial" w:cs="Arial"/>
          <w:color w:val="000000" w:themeColor="text1"/>
          <w:lang w:val="fr-CA"/>
        </w:rPr>
        <w:t>;</w:t>
      </w:r>
    </w:p>
    <w:p w14:paraId="3E1FC084" w14:textId="0299CC88" w:rsidR="004E60E7" w:rsidRDefault="00B971C9" w:rsidP="004E60E7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>Texte d’opinion sur la pertinence de la recherche en science des aliments</w:t>
      </w:r>
      <w:r w:rsidR="004E60E7">
        <w:rPr>
          <w:rFonts w:ascii="Arial" w:hAnsi="Arial" w:cs="Arial"/>
          <w:color w:val="000000" w:themeColor="text1"/>
          <w:lang w:val="fr-CA"/>
        </w:rPr>
        <w:t xml:space="preserve"> (2 pages maximum);</w:t>
      </w:r>
    </w:p>
    <w:p w14:paraId="33F35693" w14:textId="77777777" w:rsidR="00F472C4" w:rsidRDefault="004E60E7" w:rsidP="00F472C4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>Une lettre de recommandation (2 pages maximum)</w:t>
      </w:r>
    </w:p>
    <w:p w14:paraId="7C387AF8" w14:textId="23FDD5C3" w:rsidR="00F472C4" w:rsidRPr="00F472C4" w:rsidRDefault="00F472C4" w:rsidP="00F472C4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bCs/>
          <w:color w:val="000000" w:themeColor="text1"/>
          <w:lang w:val="fr-CA"/>
        </w:rPr>
      </w:pPr>
      <w:r w:rsidRPr="00F472C4">
        <w:rPr>
          <w:rFonts w:ascii="Arial" w:hAnsi="Arial" w:cs="Arial"/>
          <w:bCs/>
          <w:color w:val="000000" w:themeColor="text1"/>
          <w:lang w:val="fr-CA"/>
        </w:rPr>
        <w:t>Assurez-vous de bien indiquer les coordonnées de l’auteur et assurez-vous qu’elle soit signée par l’auteur.</w:t>
      </w:r>
    </w:p>
    <w:p w14:paraId="6DA8F696" w14:textId="3A0C58EF" w:rsidR="003D135C" w:rsidRPr="003D135C" w:rsidRDefault="003D135C" w:rsidP="003D135C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 xml:space="preserve">Un CV </w:t>
      </w:r>
      <w:r w:rsidR="00022485">
        <w:rPr>
          <w:rFonts w:ascii="Arial" w:eastAsia="Times New Roman" w:hAnsi="Arial" w:cs="Arial"/>
          <w:color w:val="212121"/>
          <w:lang w:val="fr-FR" w:eastAsia="fr-CA"/>
        </w:rPr>
        <w:t xml:space="preserve">pour démontrer vos implications dans le secteur et </w:t>
      </w:r>
      <w:r w:rsidR="00100C6D">
        <w:rPr>
          <w:rFonts w:ascii="Arial" w:eastAsia="Times New Roman" w:hAnsi="Arial" w:cs="Arial"/>
          <w:color w:val="212121"/>
          <w:lang w:val="fr-FR" w:eastAsia="fr-CA"/>
        </w:rPr>
        <w:t xml:space="preserve">qui </w:t>
      </w:r>
      <w:r w:rsidR="00791862">
        <w:rPr>
          <w:rFonts w:ascii="Arial" w:eastAsia="Times New Roman" w:hAnsi="Arial" w:cs="Arial"/>
          <w:color w:val="212121"/>
          <w:lang w:val="fr-FR" w:eastAsia="fr-CA"/>
        </w:rPr>
        <w:t xml:space="preserve">inclut les éléments suivants : </w:t>
      </w:r>
      <w:r w:rsidRPr="003D135C">
        <w:rPr>
          <w:rFonts w:ascii="Arial" w:eastAsia="Times New Roman" w:hAnsi="Arial" w:cs="Arial"/>
          <w:color w:val="212121"/>
          <w:lang w:val="fr-FR" w:eastAsia="fr-CA"/>
        </w:rPr>
        <w:t xml:space="preserve"> </w:t>
      </w:r>
    </w:p>
    <w:p w14:paraId="3289C1A3" w14:textId="7DEF0120" w:rsidR="003D135C" w:rsidRPr="003D135C" w:rsidRDefault="003D135C" w:rsidP="003D135C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>publications</w:t>
      </w:r>
      <w:r>
        <w:rPr>
          <w:rFonts w:ascii="Arial" w:eastAsia="Times New Roman" w:hAnsi="Arial" w:cs="Arial"/>
          <w:color w:val="212121"/>
          <w:lang w:val="fr-FR" w:eastAsia="fr-CA"/>
        </w:rPr>
        <w:t xml:space="preserve"> et </w:t>
      </w:r>
      <w:r w:rsidRPr="003D135C">
        <w:rPr>
          <w:rFonts w:ascii="Arial" w:eastAsia="Times New Roman" w:hAnsi="Arial" w:cs="Arial"/>
          <w:color w:val="212121"/>
          <w:lang w:val="fr-FR" w:eastAsia="fr-CA"/>
        </w:rPr>
        <w:t>communications</w:t>
      </w:r>
    </w:p>
    <w:p w14:paraId="3C783ACA" w14:textId="667DB11A" w:rsidR="003D135C" w:rsidRDefault="003D135C" w:rsidP="003D135C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>participation à des comités</w:t>
      </w:r>
      <w:r w:rsidR="00B677B7">
        <w:rPr>
          <w:rFonts w:ascii="Arial" w:eastAsia="Times New Roman" w:hAnsi="Arial" w:cs="Arial"/>
          <w:color w:val="212121"/>
          <w:lang w:val="fr-FR" w:eastAsia="fr-CA"/>
        </w:rPr>
        <w:t xml:space="preserve"> et événements</w:t>
      </w:r>
    </w:p>
    <w:p w14:paraId="790A4847" w14:textId="7BAD252D" w:rsidR="003D135C" w:rsidRPr="0043715E" w:rsidRDefault="003D135C" w:rsidP="003D135C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>stages</w:t>
      </w:r>
    </w:p>
    <w:p w14:paraId="0BC2F50A" w14:textId="3D211C08" w:rsidR="0043715E" w:rsidRPr="003D135C" w:rsidRDefault="0043715E" w:rsidP="003D135C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eastAsia="Times New Roman" w:hAnsi="Arial" w:cs="Arial"/>
          <w:color w:val="212121"/>
          <w:lang w:val="fr-FR" w:eastAsia="fr-CA"/>
        </w:rPr>
        <w:t>emplois</w:t>
      </w:r>
    </w:p>
    <w:p w14:paraId="58D34949" w14:textId="77777777" w:rsidR="003D135C" w:rsidRPr="003D135C" w:rsidRDefault="003D135C" w:rsidP="003D135C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>implications dans des activités parascolaires</w:t>
      </w:r>
    </w:p>
    <w:p w14:paraId="5B312A78" w14:textId="4818EFA0" w:rsidR="003D135C" w:rsidRPr="003D135C" w:rsidRDefault="003D135C" w:rsidP="003D135C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eastAsia="Times New Roman" w:hAnsi="Arial" w:cs="Arial"/>
          <w:color w:val="212121"/>
          <w:lang w:val="fr-FR" w:eastAsia="fr-CA"/>
        </w:rPr>
        <w:t>etc.</w:t>
      </w:r>
    </w:p>
    <w:p w14:paraId="09C51134" w14:textId="77777777" w:rsidR="007249EE" w:rsidRPr="00F8172A" w:rsidRDefault="007249EE" w:rsidP="007249EE">
      <w:pPr>
        <w:pStyle w:val="Paragraphestandard"/>
        <w:suppressAutoHyphens/>
        <w:ind w:left="1440"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6DCD36E9" w14:textId="6BDFB9E9" w:rsidR="001E74F4" w:rsidRPr="00F8172A" w:rsidRDefault="00C129B5" w:rsidP="009108B0">
      <w:pPr>
        <w:pStyle w:val="Paragraphestandard"/>
        <w:suppressAutoHyphens/>
        <w:ind w:left="720" w:right="552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 xml:space="preserve">Votre dossier complet doit être acheminé directement à la Fondation Initia au plus tard </w:t>
      </w:r>
      <w:r w:rsidRPr="00837905">
        <w:rPr>
          <w:rFonts w:ascii="Arial" w:hAnsi="Arial" w:cs="Arial"/>
          <w:b/>
          <w:bCs/>
          <w:color w:val="3E5AA8"/>
          <w:highlight w:val="yellow"/>
          <w:lang w:val="fr-CA"/>
        </w:rPr>
        <w:t xml:space="preserve">le </w:t>
      </w:r>
      <w:r w:rsidR="009E5724">
        <w:rPr>
          <w:rFonts w:ascii="Arial" w:hAnsi="Arial" w:cs="Arial"/>
          <w:b/>
          <w:bCs/>
          <w:color w:val="3E5AA8"/>
          <w:highlight w:val="yellow"/>
          <w:lang w:val="fr-CA"/>
        </w:rPr>
        <w:t>2</w:t>
      </w:r>
      <w:r w:rsidR="00837905" w:rsidRPr="00837905">
        <w:rPr>
          <w:rFonts w:ascii="Arial" w:hAnsi="Arial" w:cs="Arial"/>
          <w:b/>
          <w:bCs/>
          <w:color w:val="3E5AA8"/>
          <w:highlight w:val="yellow"/>
          <w:lang w:val="fr-CA"/>
        </w:rPr>
        <w:t xml:space="preserve"> avril 2025</w:t>
      </w:r>
      <w:r w:rsidRPr="00F8172A">
        <w:rPr>
          <w:rFonts w:ascii="Arial" w:hAnsi="Arial" w:cs="Arial"/>
          <w:b/>
          <w:bCs/>
          <w:color w:val="3E5AA8"/>
          <w:lang w:val="fr-CA"/>
        </w:rPr>
        <w:t>,</w:t>
      </w:r>
      <w:r w:rsidRPr="00F8172A">
        <w:rPr>
          <w:rFonts w:ascii="Arial" w:hAnsi="Arial" w:cs="Arial"/>
          <w:color w:val="3E5AA8"/>
          <w:lang w:val="fr-CA"/>
        </w:rPr>
        <w:t xml:space="preserve"> </w:t>
      </w:r>
      <w:r w:rsidRPr="00F8172A">
        <w:rPr>
          <w:rFonts w:ascii="Arial" w:hAnsi="Arial" w:cs="Arial"/>
          <w:b/>
          <w:color w:val="000000" w:themeColor="text1"/>
          <w:lang w:val="fr-CA"/>
        </w:rPr>
        <w:t xml:space="preserve">par </w:t>
      </w:r>
      <w:r w:rsidRPr="00F8172A">
        <w:rPr>
          <w:rFonts w:ascii="Arial" w:hAnsi="Arial" w:cs="Arial"/>
          <w:b/>
          <w:bCs/>
          <w:color w:val="000000" w:themeColor="text1"/>
          <w:lang w:val="fr-CA"/>
        </w:rPr>
        <w:t>courriel</w:t>
      </w:r>
      <w:r w:rsidR="009108B0" w:rsidRPr="00F8172A">
        <w:rPr>
          <w:rFonts w:ascii="Arial" w:hAnsi="Arial" w:cs="Arial"/>
          <w:color w:val="000000" w:themeColor="text1"/>
          <w:lang w:val="fr-CA"/>
        </w:rPr>
        <w:t xml:space="preserve"> à </w:t>
      </w:r>
      <w:hyperlink r:id="rId11" w:history="1">
        <w:r w:rsidR="009108B0" w:rsidRPr="00F8172A">
          <w:rPr>
            <w:rStyle w:val="Hyperlien"/>
            <w:rFonts w:ascii="Arial" w:hAnsi="Arial" w:cs="Arial"/>
            <w:lang w:val="fr-CA"/>
          </w:rPr>
          <w:t>bourses@initia.org</w:t>
        </w:r>
      </w:hyperlink>
      <w:r w:rsidR="009108B0" w:rsidRPr="00F8172A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73409D35" w14:textId="6A08BC26" w:rsidR="009108B0" w:rsidRPr="00EB6FB8" w:rsidRDefault="009108B0" w:rsidP="00EB6FB8">
      <w:pPr>
        <w:rPr>
          <w:rFonts w:ascii="Arial" w:eastAsiaTheme="minorHAnsi" w:hAnsi="Arial" w:cs="Arial"/>
          <w:color w:val="000000" w:themeColor="text1"/>
          <w:sz w:val="24"/>
          <w:szCs w:val="24"/>
          <w:lang w:val="fr-CA"/>
        </w:rPr>
      </w:pPr>
    </w:p>
    <w:p w14:paraId="355748F3" w14:textId="1BEDB32A" w:rsidR="00EB6FB8" w:rsidRDefault="00C129B5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>Vous serez avisé de la réception de votre dossier par courriel.</w:t>
      </w:r>
    </w:p>
    <w:p w14:paraId="08FF0357" w14:textId="77777777" w:rsidR="00EB6FB8" w:rsidRDefault="00EB6FB8">
      <w:pPr>
        <w:rPr>
          <w:rFonts w:ascii="Arial" w:eastAsiaTheme="minorHAnsi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br w:type="page"/>
      </w:r>
    </w:p>
    <w:p w14:paraId="7A514C6C" w14:textId="77777777" w:rsidR="00C129B5" w:rsidRDefault="00C129B5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67BEBE64" w14:textId="77777777" w:rsidR="00EB6FB8" w:rsidRDefault="00EB6FB8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20E8B92E" w14:textId="77777777" w:rsidR="00EB6FB8" w:rsidRDefault="00EB6FB8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0B9FB31E" w14:textId="77777777" w:rsidR="00EB6FB8" w:rsidRDefault="00EB6FB8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11F20DD1" w14:textId="77777777" w:rsidR="00EB6FB8" w:rsidRPr="00F8172A" w:rsidRDefault="00EB6FB8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5F7DA395" w14:textId="47A85D63" w:rsidR="000003B1" w:rsidRPr="00F8172A" w:rsidRDefault="000003B1" w:rsidP="003D135C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noProof/>
          <w:color w:val="000000" w:themeColor="text1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138D1D" wp14:editId="50F424EA">
                <wp:simplePos x="0" y="0"/>
                <wp:positionH relativeFrom="column">
                  <wp:posOffset>350520</wp:posOffset>
                </wp:positionH>
                <wp:positionV relativeFrom="paragraph">
                  <wp:posOffset>78740</wp:posOffset>
                </wp:positionV>
                <wp:extent cx="6421120" cy="1188720"/>
                <wp:effectExtent l="0" t="0" r="1778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120" cy="1188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38B88" id="Rectangle 11" o:spid="_x0000_s1026" style="position:absolute;margin-left:27.6pt;margin-top:6.2pt;width:505.6pt;height:93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" filled="f" strokecolor="#3e5aa8"/>
            </w:pict>
          </mc:Fallback>
        </mc:AlternateContent>
      </w:r>
    </w:p>
    <w:p w14:paraId="1D3BB8D8" w14:textId="77777777" w:rsidR="001E74F4" w:rsidRPr="00F8172A" w:rsidRDefault="000003B1" w:rsidP="001E74F4">
      <w:pPr>
        <w:pStyle w:val="Paragraphestandard"/>
        <w:suppressAutoHyphens/>
        <w:ind w:left="709" w:right="552" w:firstLine="11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 xml:space="preserve">À titre indicatif, comment avez-vous eu connaissance du programme Bourses </w:t>
      </w:r>
      <w:r w:rsidR="00C5295D" w:rsidRPr="00F8172A">
        <w:rPr>
          <w:rFonts w:ascii="Arial" w:hAnsi="Arial" w:cs="Arial"/>
          <w:color w:val="000000" w:themeColor="text1"/>
          <w:lang w:val="fr-CA"/>
        </w:rPr>
        <w:t>TRANSFO</w:t>
      </w:r>
      <w:r w:rsidR="00DE32AE" w:rsidRPr="00F8172A">
        <w:rPr>
          <w:rFonts w:ascii="Arial" w:hAnsi="Arial" w:cs="Arial"/>
          <w:color w:val="000000" w:themeColor="text1"/>
          <w:lang w:val="fr-CA"/>
        </w:rPr>
        <w:t xml:space="preserve"> </w:t>
      </w:r>
      <w:r w:rsidRPr="00F8172A">
        <w:rPr>
          <w:rFonts w:ascii="Arial" w:hAnsi="Arial" w:cs="Arial"/>
          <w:color w:val="000000" w:themeColor="text1"/>
          <w:lang w:val="fr-CA"/>
        </w:rPr>
        <w:t>:</w:t>
      </w:r>
      <w:r w:rsidR="00DE32AE" w:rsidRPr="00F8172A">
        <w:rPr>
          <w:rFonts w:ascii="Arial" w:hAnsi="Arial" w:cs="Arial"/>
          <w:color w:val="000000" w:themeColor="text1"/>
          <w:lang w:val="fr-CA"/>
        </w:rPr>
        <w:t xml:space="preserve"> </w:t>
      </w:r>
      <w:r w:rsidRPr="00F8172A">
        <w:rPr>
          <w:rFonts w:ascii="Arial" w:hAnsi="Arial" w:cs="Arial"/>
          <w:color w:val="000000" w:themeColor="text1"/>
          <w:lang w:val="fr-CA"/>
        </w:rPr>
        <w:t>INNO?</w:t>
      </w:r>
    </w:p>
    <w:p w14:paraId="71F97380" w14:textId="757ED198" w:rsidR="000003B1" w:rsidRPr="00F8172A" w:rsidRDefault="000003B1" w:rsidP="001E74F4">
      <w:pPr>
        <w:pStyle w:val="Paragraphestandard"/>
        <w:suppressAutoHyphens/>
        <w:ind w:left="709" w:right="552" w:firstLine="11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6572BAC0" w14:textId="29C85C3F" w:rsidR="000003B1" w:rsidRPr="00F8172A" w:rsidRDefault="000003B1" w:rsidP="001E74F4">
      <w:pPr>
        <w:pStyle w:val="Paragraphestandard"/>
        <w:suppressAutoHyphens/>
        <w:ind w:right="-104" w:firstLine="720"/>
        <w:jc w:val="both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000000" w:themeColor="text1"/>
          <w:lang w:val="fr-CA"/>
        </w:rPr>
        <w:t xml:space="preserve">Site web </w:t>
      </w:r>
      <w:sdt>
        <w:sdtPr>
          <w:rPr>
            <w:rFonts w:ascii="Arial" w:hAnsi="Arial" w:cs="Arial"/>
            <w:lang w:val="fr-CA"/>
          </w:rPr>
          <w:id w:val="1960845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A3D"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8172A">
        <w:rPr>
          <w:rFonts w:ascii="Arial" w:eastAsia="MS Gothic" w:hAnsi="Arial" w:cs="Arial"/>
          <w:color w:val="000000" w:themeColor="text1"/>
          <w:lang w:val="fr-CA"/>
        </w:rPr>
        <w:tab/>
        <w:t>Publicité</w:t>
      </w:r>
      <w:r w:rsidR="00A25A3D" w:rsidRPr="00F8172A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-359124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A3D"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A25A3D" w:rsidRPr="00F8172A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Pr="00F8172A">
        <w:rPr>
          <w:rFonts w:ascii="Arial" w:eastAsia="MS Gothic" w:hAnsi="Arial" w:cs="Arial"/>
          <w:color w:val="000000" w:themeColor="text1"/>
          <w:lang w:val="fr-CA"/>
        </w:rPr>
        <w:t xml:space="preserve">Directeur </w:t>
      </w:r>
      <w:sdt>
        <w:sdtPr>
          <w:rPr>
            <w:rFonts w:ascii="Arial" w:hAnsi="Arial" w:cs="Arial"/>
            <w:lang w:val="fr-CA"/>
          </w:rPr>
          <w:id w:val="-733087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A3D"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A25A3D" w:rsidRPr="00F8172A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Pr="00F8172A">
        <w:rPr>
          <w:rFonts w:ascii="Arial" w:eastAsia="MS Gothic" w:hAnsi="Arial" w:cs="Arial"/>
          <w:color w:val="000000" w:themeColor="text1"/>
          <w:lang w:val="fr-CA"/>
        </w:rPr>
        <w:t xml:space="preserve">Collègue </w:t>
      </w:r>
      <w:sdt>
        <w:sdtPr>
          <w:rPr>
            <w:rFonts w:ascii="Arial" w:hAnsi="Arial" w:cs="Arial"/>
            <w:lang w:val="fr-CA"/>
          </w:rPr>
          <w:id w:val="-287431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5724">
            <w:rPr>
              <w:rFonts w:ascii="MS Gothic" w:eastAsia="MS Gothic" w:hAnsi="MS Gothic" w:cs="Arial" w:hint="eastAsia"/>
              <w:lang w:val="fr-CA"/>
            </w:rPr>
            <w:t>☐</w:t>
          </w:r>
        </w:sdtContent>
      </w:sdt>
      <w:r w:rsidR="00A25A3D" w:rsidRPr="00F8172A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Pr="00F8172A">
        <w:rPr>
          <w:rFonts w:ascii="Arial" w:eastAsia="MS Gothic" w:hAnsi="Arial" w:cs="Arial"/>
          <w:color w:val="000000" w:themeColor="text1"/>
          <w:lang w:val="fr-CA"/>
        </w:rPr>
        <w:t xml:space="preserve">Médias sociaux </w:t>
      </w:r>
      <w:sdt>
        <w:sdtPr>
          <w:rPr>
            <w:rFonts w:ascii="Arial" w:hAnsi="Arial" w:cs="Arial"/>
            <w:lang w:val="fr-CA"/>
          </w:rPr>
          <w:id w:val="591600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A3D"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A25A3D" w:rsidRPr="00F8172A">
        <w:rPr>
          <w:rFonts w:ascii="Arial" w:eastAsia="MS Gothic" w:hAnsi="Arial" w:cs="Arial"/>
          <w:color w:val="000000" w:themeColor="text1"/>
          <w:lang w:val="fr-CA"/>
        </w:rPr>
        <w:t xml:space="preserve">  </w:t>
      </w:r>
      <w:r w:rsidRPr="00F8172A">
        <w:rPr>
          <w:rFonts w:ascii="Arial" w:eastAsia="MS Gothic" w:hAnsi="Arial" w:cs="Arial"/>
          <w:color w:val="000000" w:themeColor="text1"/>
          <w:lang w:val="fr-CA"/>
        </w:rPr>
        <w:t xml:space="preserve">Autres </w:t>
      </w:r>
      <w:sdt>
        <w:sdtPr>
          <w:rPr>
            <w:rFonts w:ascii="Arial" w:hAnsi="Arial" w:cs="Arial"/>
            <w:lang w:val="fr-CA"/>
          </w:rPr>
          <w:id w:val="178625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A3D"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</w:p>
    <w:p w14:paraId="2BC573C6" w14:textId="77777777" w:rsidR="000003B1" w:rsidRPr="00F8172A" w:rsidRDefault="000003B1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3B7834FC" w14:textId="77777777" w:rsidR="002B2451" w:rsidRPr="00F8172A" w:rsidRDefault="002B2451" w:rsidP="00CB2C3B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3A79E44D" w14:textId="2B77F00C" w:rsidR="009B1FEB" w:rsidRPr="003D135C" w:rsidRDefault="009B1FEB" w:rsidP="003D135C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2714072E" w14:textId="34B7083B" w:rsidR="00B971C9" w:rsidRPr="00F8172A" w:rsidRDefault="00B971C9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3E5AA8"/>
          <w:lang w:val="fr-CA"/>
        </w:rPr>
        <w:t>IDENTIFICATION DE LA CATÉGORIE DE BOURSES</w:t>
      </w:r>
      <w:r w:rsidR="008D591C" w:rsidRPr="00F8172A">
        <w:rPr>
          <w:rFonts w:ascii="Arial" w:hAnsi="Arial" w:cs="Arial"/>
          <w:color w:val="3E5AA8"/>
          <w:lang w:val="fr-CA"/>
        </w:rPr>
        <w:t xml:space="preserve"> </w:t>
      </w:r>
      <w:r w:rsidR="008D591C" w:rsidRPr="00F8172A">
        <w:rPr>
          <w:rFonts w:ascii="Arial" w:hAnsi="Arial" w:cs="Arial"/>
          <w:color w:val="000000" w:themeColor="text1"/>
          <w:lang w:val="fr-CA"/>
        </w:rPr>
        <w:t>(un choix seulement)</w:t>
      </w:r>
    </w:p>
    <w:p w14:paraId="386DE315" w14:textId="77777777" w:rsidR="00B971C9" w:rsidRPr="00F8172A" w:rsidRDefault="00B971C9" w:rsidP="00B971C9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46643D30" w14:textId="0E5399C6" w:rsidR="00B971C9" w:rsidRPr="00F8172A" w:rsidRDefault="00000000" w:rsidP="005A3387">
      <w:pPr>
        <w:pStyle w:val="Paragraphestandard"/>
        <w:ind w:left="491" w:right="552" w:firstLine="720"/>
        <w:rPr>
          <w:rFonts w:ascii="Arial" w:eastAsia="MS Gothic" w:hAnsi="Arial" w:cs="Arial"/>
          <w:color w:val="000000" w:themeColor="text1"/>
          <w:lang w:val="fr-CA"/>
        </w:rPr>
      </w:pPr>
      <w:sdt>
        <w:sdtPr>
          <w:rPr>
            <w:rFonts w:ascii="Arial" w:hAnsi="Arial" w:cs="Arial"/>
          </w:rPr>
          <w:id w:val="1808507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A3D" w:rsidRPr="00F8172A">
            <w:rPr>
              <w:rFonts w:ascii="Segoe UI Symbol" w:eastAsia="MS Gothic" w:hAnsi="Segoe UI Symbol" w:cs="Segoe UI Symbol"/>
            </w:rPr>
            <w:t>☐</w:t>
          </w:r>
        </w:sdtContent>
      </w:sdt>
      <w:r w:rsidR="00B971C9" w:rsidRPr="00F8172A">
        <w:rPr>
          <w:rFonts w:ascii="Arial" w:eastAsia="MS Gothic" w:hAnsi="Arial" w:cs="Arial"/>
          <w:color w:val="000000" w:themeColor="text1"/>
          <w:lang w:val="fr-CA"/>
        </w:rPr>
        <w:t xml:space="preserve"> Niveau collégial </w:t>
      </w:r>
      <w:r w:rsidR="00B971C9" w:rsidRPr="00F8172A">
        <w:rPr>
          <w:rFonts w:ascii="Arial" w:eastAsia="MS Gothic" w:hAnsi="Arial" w:cs="Arial"/>
          <w:color w:val="000000" w:themeColor="text1"/>
          <w:lang w:val="fr-CA"/>
        </w:rPr>
        <w:tab/>
      </w:r>
      <w:r w:rsidR="005A3387" w:rsidRPr="00F8172A">
        <w:rPr>
          <w:rFonts w:ascii="Arial" w:eastAsia="MS Gothic" w:hAnsi="Arial" w:cs="Arial"/>
          <w:color w:val="000000" w:themeColor="text1"/>
          <w:lang w:val="fr-CA"/>
        </w:rPr>
        <w:tab/>
      </w:r>
      <w:r w:rsidR="005A3387" w:rsidRPr="00F8172A">
        <w:rPr>
          <w:rFonts w:ascii="Arial" w:eastAsia="MS Gothic" w:hAnsi="Arial" w:cs="Arial"/>
          <w:color w:val="000000" w:themeColor="text1"/>
          <w:lang w:val="fr-CA"/>
        </w:rPr>
        <w:tab/>
      </w:r>
      <w:sdt>
        <w:sdtPr>
          <w:rPr>
            <w:rFonts w:ascii="Arial" w:hAnsi="Arial" w:cs="Arial"/>
          </w:rPr>
          <w:id w:val="-265773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A3D" w:rsidRPr="00F8172A">
            <w:rPr>
              <w:rFonts w:ascii="Segoe UI Symbol" w:eastAsia="MS Gothic" w:hAnsi="Segoe UI Symbol" w:cs="Segoe UI Symbol"/>
            </w:rPr>
            <w:t>☐</w:t>
          </w:r>
        </w:sdtContent>
      </w:sdt>
      <w:r w:rsidR="00B971C9" w:rsidRPr="00F8172A">
        <w:rPr>
          <w:rFonts w:ascii="Arial" w:eastAsia="MS Gothic" w:hAnsi="Arial" w:cs="Arial"/>
          <w:color w:val="000000" w:themeColor="text1"/>
          <w:lang w:val="fr-CA"/>
        </w:rPr>
        <w:t xml:space="preserve"> Niveau baccalauréat </w:t>
      </w:r>
    </w:p>
    <w:p w14:paraId="6AAD624F" w14:textId="77777777" w:rsidR="00B971C9" w:rsidRPr="00F8172A" w:rsidRDefault="00B971C9" w:rsidP="00B971C9">
      <w:pPr>
        <w:pStyle w:val="Paragraphestandard"/>
        <w:ind w:left="491" w:right="552" w:firstLine="720"/>
        <w:rPr>
          <w:rFonts w:ascii="Arial" w:hAnsi="Arial" w:cs="Arial"/>
          <w:color w:val="000000" w:themeColor="text1"/>
          <w:lang w:val="fr-CA"/>
        </w:rPr>
      </w:pPr>
    </w:p>
    <w:p w14:paraId="64DA0BF5" w14:textId="6A9CA1C9" w:rsidR="00CB2C3B" w:rsidRPr="00F8172A" w:rsidRDefault="00CB2C3B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  <w:lang w:val="fr-CA"/>
        </w:rPr>
      </w:pPr>
      <w:r w:rsidRPr="00F8172A">
        <w:rPr>
          <w:rFonts w:ascii="Arial" w:hAnsi="Arial" w:cs="Arial"/>
          <w:color w:val="3E5AA8"/>
          <w:lang w:val="fr-CA"/>
        </w:rPr>
        <w:t>IDENTIFICATION DU CANDIDAT</w:t>
      </w:r>
    </w:p>
    <w:p w14:paraId="5124B950" w14:textId="77777777" w:rsidR="00A25A3D" w:rsidRPr="00F8172A" w:rsidRDefault="00A25A3D" w:rsidP="00A25A3D">
      <w:pPr>
        <w:pStyle w:val="Paragraphestandard"/>
        <w:ind w:left="1211" w:right="552"/>
        <w:rPr>
          <w:rFonts w:ascii="Arial" w:hAnsi="Arial" w:cs="Arial"/>
          <w:color w:val="3E5AA8"/>
          <w:lang w:val="fr-CA"/>
        </w:rPr>
      </w:pPr>
    </w:p>
    <w:p w14:paraId="7DC7DE8D" w14:textId="75CE5485" w:rsidR="00A25A3D" w:rsidRPr="00F8172A" w:rsidRDefault="00A25A3D" w:rsidP="00A25A3D">
      <w:pPr>
        <w:pStyle w:val="Paragraphestandard"/>
        <w:ind w:left="851" w:right="552"/>
        <w:rPr>
          <w:rFonts w:ascii="Arial" w:hAnsi="Arial" w:cs="Arial"/>
          <w:color w:val="3E5AA8"/>
          <w:lang w:val="fr-CA"/>
        </w:rPr>
      </w:pPr>
      <w:r w:rsidRPr="00F8172A">
        <w:rPr>
          <w:rFonts w:ascii="Arial" w:hAnsi="Arial" w:cs="Arial"/>
          <w:color w:val="3E5AA8"/>
          <w:lang w:val="fr-CA"/>
        </w:rPr>
        <w:t xml:space="preserve">Nom : </w:t>
      </w:r>
      <w:sdt>
        <w:sdtPr>
          <w:rPr>
            <w:rFonts w:ascii="Arial" w:hAnsi="Arial" w:cs="Arial"/>
          </w:rPr>
          <w:id w:val="1462145634"/>
          <w:placeholder>
            <w:docPart w:val="36C8304D8824CB4E88EBF23CAE38903A"/>
          </w:placeholder>
          <w:showingPlcHdr/>
        </w:sdtPr>
        <w:sdtContent>
          <w:r w:rsidRPr="00F8172A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F8172A">
        <w:rPr>
          <w:rFonts w:ascii="Arial" w:hAnsi="Arial" w:cs="Arial"/>
          <w:lang w:val="fr-CA"/>
        </w:rPr>
        <w:t xml:space="preserve"> Prénom : </w:t>
      </w:r>
      <w:sdt>
        <w:sdtPr>
          <w:rPr>
            <w:rFonts w:ascii="Arial" w:hAnsi="Arial" w:cs="Arial"/>
          </w:rPr>
          <w:id w:val="-327207044"/>
          <w:placeholder>
            <w:docPart w:val="73D38B89ABFF14409828A457F27B5C3F"/>
          </w:placeholder>
          <w:showingPlcHdr/>
        </w:sdtPr>
        <w:sdtContent>
          <w:r w:rsidRPr="00F8172A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1C09AC3E" w14:textId="1FB27C40" w:rsidR="00CB2C3B" w:rsidRPr="00F8172A" w:rsidRDefault="00CB2C3B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43B25A6" w14:textId="368F4467" w:rsidR="00C90D5A" w:rsidRPr="00F8172A" w:rsidRDefault="00B97461" w:rsidP="00C90D5A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000000" w:themeColor="text1"/>
          <w:lang w:val="fr-CA"/>
        </w:rPr>
      </w:pPr>
      <w:r w:rsidRPr="00F8172A">
        <w:rPr>
          <w:rFonts w:ascii="Arial" w:hAnsi="Arial" w:cs="Arial"/>
          <w:color w:val="3E5AA8"/>
          <w:lang w:val="fr-CA"/>
        </w:rPr>
        <w:t xml:space="preserve">COORDONNÉES </w:t>
      </w:r>
      <w:r w:rsidR="005E42F1" w:rsidRPr="00F8172A">
        <w:rPr>
          <w:rFonts w:ascii="Arial" w:hAnsi="Arial" w:cs="Arial"/>
          <w:color w:val="000000" w:themeColor="text1"/>
          <w:lang w:val="fr-CA"/>
        </w:rPr>
        <w:br/>
      </w:r>
      <w:r w:rsidRPr="00F8172A">
        <w:rPr>
          <w:rFonts w:ascii="Arial" w:hAnsi="Arial" w:cs="Arial"/>
          <w:color w:val="000000" w:themeColor="text1"/>
          <w:lang w:val="fr-CA"/>
        </w:rPr>
        <w:t>(Il est impératif d’aviser de tout changement d’adresse lorsqu’il devient en vigueur)</w:t>
      </w:r>
      <w:r w:rsidR="005E42F1" w:rsidRPr="00F8172A">
        <w:rPr>
          <w:rFonts w:ascii="Arial" w:hAnsi="Arial" w:cs="Arial"/>
          <w:color w:val="000000" w:themeColor="text1"/>
          <w:lang w:val="fr-CA"/>
        </w:rPr>
        <w:br/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640"/>
        <w:gridCol w:w="4777"/>
      </w:tblGrid>
      <w:tr w:rsidR="001E74F4" w:rsidRPr="009E5724" w14:paraId="145F8D64" w14:textId="77777777" w:rsidTr="00194325">
        <w:tc>
          <w:tcPr>
            <w:tcW w:w="4819" w:type="dxa"/>
          </w:tcPr>
          <w:p w14:paraId="77253760" w14:textId="6E1017ED" w:rsidR="00C90D5A" w:rsidRPr="00F8172A" w:rsidRDefault="00194325" w:rsidP="00194325">
            <w:pPr>
              <w:pStyle w:val="Paragraphestandard"/>
              <w:ind w:right="552"/>
              <w:jc w:val="center"/>
              <w:rPr>
                <w:rFonts w:ascii="Arial" w:hAnsi="Arial" w:cs="Arial"/>
                <w:b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b/>
                <w:color w:val="000000" w:themeColor="text1"/>
                <w:lang w:val="fr-CA"/>
              </w:rPr>
              <w:t xml:space="preserve">        </w:t>
            </w:r>
            <w:r w:rsidR="00C90D5A" w:rsidRPr="00F8172A">
              <w:rPr>
                <w:rFonts w:ascii="Arial" w:hAnsi="Arial" w:cs="Arial"/>
                <w:b/>
                <w:color w:val="000000" w:themeColor="text1"/>
                <w:lang w:val="fr-CA"/>
              </w:rPr>
              <w:t>Adresse de correspondance</w:t>
            </w:r>
          </w:p>
        </w:tc>
        <w:tc>
          <w:tcPr>
            <w:tcW w:w="4962" w:type="dxa"/>
            <w:vAlign w:val="center"/>
          </w:tcPr>
          <w:p w14:paraId="69CA63B2" w14:textId="24C89E1E" w:rsidR="00C90D5A" w:rsidRPr="00F8172A" w:rsidRDefault="00C90D5A" w:rsidP="00C90D5A">
            <w:pPr>
              <w:pStyle w:val="Paragraphestandard"/>
              <w:spacing w:line="240" w:lineRule="auto"/>
              <w:ind w:right="552"/>
              <w:jc w:val="center"/>
              <w:rPr>
                <w:rFonts w:ascii="Arial" w:hAnsi="Arial" w:cs="Arial"/>
                <w:b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b/>
                <w:color w:val="000000" w:themeColor="text1"/>
                <w:lang w:val="fr-CA"/>
              </w:rPr>
              <w:t xml:space="preserve">       Adresse permanente </w:t>
            </w:r>
            <w:r w:rsidRPr="00F8172A">
              <w:rPr>
                <w:rFonts w:ascii="Arial" w:hAnsi="Arial" w:cs="Arial"/>
                <w:b/>
                <w:color w:val="000000" w:themeColor="text1"/>
                <w:lang w:val="fr-CA"/>
              </w:rPr>
              <w:br/>
              <w:t xml:space="preserve">    (Si différente de l’adresse de correspondance)</w:t>
            </w:r>
          </w:p>
        </w:tc>
      </w:tr>
      <w:tr w:rsidR="001E74F4" w:rsidRPr="009E5724" w14:paraId="0E9CE21C" w14:textId="77777777" w:rsidTr="00C90D5A">
        <w:tc>
          <w:tcPr>
            <w:tcW w:w="4819" w:type="dxa"/>
          </w:tcPr>
          <w:p w14:paraId="30BFF41F" w14:textId="08D71E2B" w:rsidR="00C90D5A" w:rsidRPr="00F8172A" w:rsidRDefault="00C90D5A" w:rsidP="00C90D5A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color w:val="000000" w:themeColor="text1"/>
                <w:lang w:val="fr-CA"/>
              </w:rPr>
              <w:t xml:space="preserve">Numéro civique / Rue : </w:t>
            </w:r>
            <w:sdt>
              <w:sdtPr>
                <w:rPr>
                  <w:rFonts w:ascii="Arial" w:hAnsi="Arial" w:cs="Arial"/>
                </w:rPr>
                <w:id w:val="1776210842"/>
                <w:placeholder>
                  <w:docPart w:val="29BD7A864F08E94988CC894CE458E202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F8172A">
              <w:rPr>
                <w:rFonts w:ascii="Arial" w:hAnsi="Arial" w:cs="Arial"/>
                <w:color w:val="000000" w:themeColor="text1"/>
                <w:lang w:val="fr-CA"/>
              </w:rPr>
              <w:br/>
            </w:r>
          </w:p>
        </w:tc>
        <w:tc>
          <w:tcPr>
            <w:tcW w:w="4962" w:type="dxa"/>
          </w:tcPr>
          <w:p w14:paraId="4F0504FB" w14:textId="767BA28D" w:rsidR="00C90D5A" w:rsidRPr="00F8172A" w:rsidRDefault="00C90D5A" w:rsidP="00C90D5A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color w:val="000000" w:themeColor="text1"/>
                <w:lang w:val="fr-CA"/>
              </w:rPr>
              <w:t>Numéro civique / Rue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5078400"/>
                <w:placeholder>
                  <w:docPart w:val="26A58CBDEB05E0409CCACE1D4EEAE064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2C533A97" w14:textId="77777777" w:rsidTr="00DF730F">
        <w:tc>
          <w:tcPr>
            <w:tcW w:w="4819" w:type="dxa"/>
            <w:vAlign w:val="center"/>
          </w:tcPr>
          <w:p w14:paraId="339B063E" w14:textId="45F6A895" w:rsidR="00C90D5A" w:rsidRPr="00F8172A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color w:val="000000" w:themeColor="text1"/>
                <w:lang w:val="fr-CA"/>
              </w:rPr>
              <w:t>Ville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80035337"/>
                <w:placeholder>
                  <w:docPart w:val="C30F2BFF36CFDD4784FC8E48516AFDF2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5D4B4998" w14:textId="6D04C0B4" w:rsidR="00C90D5A" w:rsidRPr="00F8172A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color w:val="000000" w:themeColor="text1"/>
                <w:lang w:val="fr-CA"/>
              </w:rPr>
              <w:t>Ville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66914086"/>
                <w:placeholder>
                  <w:docPart w:val="4AC6198F13DC674D8A657CDC95A91AF5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43938974" w14:textId="77777777" w:rsidTr="00DF730F">
        <w:tc>
          <w:tcPr>
            <w:tcW w:w="4819" w:type="dxa"/>
            <w:vAlign w:val="center"/>
          </w:tcPr>
          <w:p w14:paraId="0FFB7BB0" w14:textId="34B72E84" w:rsidR="00C90D5A" w:rsidRPr="00F8172A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color w:val="000000" w:themeColor="text1"/>
                <w:lang w:val="fr-CA"/>
              </w:rPr>
              <w:t>Province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28234643"/>
                <w:placeholder>
                  <w:docPart w:val="6A5E9E326C5AB849912672693697C576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3DC4D7B1" w14:textId="12F25F74" w:rsidR="00C90D5A" w:rsidRPr="00F8172A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color w:val="000000" w:themeColor="text1"/>
                <w:lang w:val="fr-CA"/>
              </w:rPr>
              <w:t xml:space="preserve">Province : </w:t>
            </w:r>
            <w:sdt>
              <w:sdtPr>
                <w:rPr>
                  <w:rFonts w:ascii="Arial" w:hAnsi="Arial" w:cs="Arial"/>
                </w:rPr>
                <w:id w:val="-1151361927"/>
                <w:placeholder>
                  <w:docPart w:val="8DCB9A585C9E9D43BA511B73A2850BFF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04DE9A09" w14:textId="77777777" w:rsidTr="00DF730F">
        <w:tc>
          <w:tcPr>
            <w:tcW w:w="4819" w:type="dxa"/>
            <w:vAlign w:val="center"/>
          </w:tcPr>
          <w:p w14:paraId="0E0CED0D" w14:textId="1C90B6BC" w:rsidR="00C90D5A" w:rsidRPr="00F8172A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color w:val="000000" w:themeColor="text1"/>
                <w:lang w:val="fr-CA"/>
              </w:rPr>
              <w:t>Code postal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44424370"/>
                <w:placeholder>
                  <w:docPart w:val="CC9BE05E4C389E459479A0D8B85D762E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20EED142" w14:textId="47C746CD" w:rsidR="00C90D5A" w:rsidRPr="00F8172A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color w:val="000000" w:themeColor="text1"/>
                <w:lang w:val="fr-CA"/>
              </w:rPr>
              <w:t>Code postal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004209182"/>
                <w:placeholder>
                  <w:docPart w:val="0DAAC381A806A547847B1A194D444747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BC087AA" w14:textId="7A3402E5" w:rsidR="00EB6FB8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385FF2F8" w14:textId="77777777" w:rsidR="00EB6FB8" w:rsidRDefault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  <w:r>
        <w:rPr>
          <w:rFonts w:ascii="Arial" w:hAnsi="Arial" w:cs="Arial"/>
          <w:noProof/>
          <w:color w:val="000000" w:themeColor="text1"/>
          <w:w w:val="105"/>
          <w:lang w:val="fr-CA" w:eastAsia="fr-FR"/>
        </w:rPr>
        <w:br w:type="page"/>
      </w:r>
    </w:p>
    <w:p w14:paraId="038E03CA" w14:textId="77777777" w:rsidR="00CB2C3B" w:rsidRDefault="00CB2C3B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E9B9FAE" w14:textId="77777777" w:rsidR="00EB6FB8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A58D266" w14:textId="77777777" w:rsidR="00EB6FB8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1B624D0" w14:textId="77777777" w:rsidR="00EB6FB8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F06DABE" w14:textId="77777777" w:rsidR="00EB6FB8" w:rsidRPr="00F8172A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1E74F4" w:rsidRPr="009E5724" w14:paraId="0133C805" w14:textId="77777777" w:rsidTr="00C90D5A">
        <w:tc>
          <w:tcPr>
            <w:tcW w:w="9781" w:type="dxa"/>
          </w:tcPr>
          <w:p w14:paraId="30C142FE" w14:textId="715D0AB5" w:rsidR="00C90D5A" w:rsidRPr="00F8172A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Téléphone résidence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79364833"/>
                <w:placeholder>
                  <w:docPart w:val="A4CD5110C5666D4DA81536536AEB0C8D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F8172A" w14:paraId="5079F3A5" w14:textId="77777777" w:rsidTr="00C90D5A">
        <w:tc>
          <w:tcPr>
            <w:tcW w:w="9781" w:type="dxa"/>
          </w:tcPr>
          <w:p w14:paraId="3A8D0EB4" w14:textId="6F0D2B03" w:rsidR="00C90D5A" w:rsidRPr="00F8172A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Téléphone bureau :           </w:t>
            </w:r>
            <w:sdt>
              <w:sdtPr>
                <w:rPr>
                  <w:rFonts w:ascii="Arial" w:hAnsi="Arial" w:cs="Arial"/>
                </w:rPr>
                <w:id w:val="2025590569"/>
                <w:placeholder>
                  <w:docPart w:val="59D10DAD86C56E40A5E8DDF73E2F0EA7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                                  Poste :</w:t>
            </w:r>
          </w:p>
        </w:tc>
      </w:tr>
      <w:tr w:rsidR="001E74F4" w:rsidRPr="009E5724" w14:paraId="12B58637" w14:textId="77777777" w:rsidTr="00C90D5A">
        <w:tc>
          <w:tcPr>
            <w:tcW w:w="9781" w:type="dxa"/>
          </w:tcPr>
          <w:p w14:paraId="7184E797" w14:textId="5C2848EA" w:rsidR="00C90D5A" w:rsidRPr="00F8172A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Téléphone cellulaire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50382832"/>
                <w:placeholder>
                  <w:docPart w:val="2ADC2BB41FCE5443A671D3336BD15B23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3F86340D" w14:textId="77777777" w:rsidTr="00C90D5A">
        <w:tc>
          <w:tcPr>
            <w:tcW w:w="9781" w:type="dxa"/>
          </w:tcPr>
          <w:p w14:paraId="58EAB748" w14:textId="1EF61B79" w:rsidR="00C90D5A" w:rsidRPr="00F8172A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Courriel personnel : </w:t>
            </w:r>
            <w:sdt>
              <w:sdtPr>
                <w:rPr>
                  <w:rFonts w:ascii="Arial" w:hAnsi="Arial" w:cs="Arial"/>
                </w:rPr>
                <w:id w:val="-161322273"/>
                <w:placeholder>
                  <w:docPart w:val="8A9DEF6BB22AD342B632BBC8A0FD9CCA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9E5724" w14:paraId="6190615D" w14:textId="77777777" w:rsidTr="00C90D5A">
        <w:trPr>
          <w:trHeight w:val="91"/>
        </w:trPr>
        <w:tc>
          <w:tcPr>
            <w:tcW w:w="9781" w:type="dxa"/>
          </w:tcPr>
          <w:p w14:paraId="1A87A9F8" w14:textId="5819A0A6" w:rsidR="00C90D5A" w:rsidRPr="00F8172A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Courriel bureau : </w:t>
            </w:r>
            <w:sdt>
              <w:sdtPr>
                <w:rPr>
                  <w:rFonts w:ascii="Arial" w:hAnsi="Arial" w:cs="Arial"/>
                </w:rPr>
                <w:id w:val="1999684208"/>
                <w:placeholder>
                  <w:docPart w:val="588725DD38E7E8469CEF377FD9864BF6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5F91FB07" w14:textId="1894D76A" w:rsidR="00A25A3D" w:rsidRPr="00EB6FB8" w:rsidRDefault="00A25A3D" w:rsidP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15C8B04D" w14:textId="77777777" w:rsidR="00A25A3D" w:rsidRPr="00F8172A" w:rsidRDefault="00A25A3D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8233810" w14:textId="6EB5D81A" w:rsidR="00CB2C3B" w:rsidRPr="00F8172A" w:rsidRDefault="00F75589" w:rsidP="00F75589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8172A">
        <w:rPr>
          <w:rFonts w:ascii="Arial" w:hAnsi="Arial" w:cs="Arial"/>
          <w:color w:val="3E5AA8"/>
          <w:lang w:val="fr-CA"/>
        </w:rPr>
        <w:t>PROGRAMME FAISANT L’OBJET DE LA PRÉSENTE DEMANDE</w:t>
      </w:r>
    </w:p>
    <w:p w14:paraId="51304B37" w14:textId="77777777" w:rsidR="00F75589" w:rsidRPr="00F8172A" w:rsidRDefault="00F75589" w:rsidP="00F75589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462"/>
        <w:gridCol w:w="4955"/>
      </w:tblGrid>
      <w:tr w:rsidR="001E74F4" w:rsidRPr="009E5724" w14:paraId="459FF421" w14:textId="77777777" w:rsidTr="0056021B">
        <w:trPr>
          <w:trHeight w:val="264"/>
        </w:trPr>
        <w:tc>
          <w:tcPr>
            <w:tcW w:w="4561" w:type="dxa"/>
          </w:tcPr>
          <w:p w14:paraId="1AFBE8BB" w14:textId="7CBF9860" w:rsidR="00F75589" w:rsidRPr="00F8172A" w:rsidRDefault="00F75589" w:rsidP="0056021B">
            <w:pPr>
              <w:pStyle w:val="Corpsdetexte"/>
              <w:rPr>
                <w:rFonts w:ascii="Arial" w:hAnsi="Arial" w:cs="Arial"/>
                <w:color w:val="000000" w:themeColor="text1"/>
                <w:lang w:val="fr-CA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Diplôme postulé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61271187"/>
                <w:placeholder>
                  <w:docPart w:val="5C3F58B87466944C8EB0258A43549AC4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55F6B12B" w14:textId="149CD0F1" w:rsidR="00F75589" w:rsidRPr="00F8172A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Faculté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000618240"/>
                <w:placeholder>
                  <w:docPart w:val="72619381CA66584D973DA3638FA67EA0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4D1BFC04" w14:textId="6EAF4BAA" w:rsidR="0056021B" w:rsidRPr="00F8172A" w:rsidRDefault="0056021B" w:rsidP="00DF730F">
            <w:pPr>
              <w:pStyle w:val="Corpsdetexte"/>
              <w:rPr>
                <w:rFonts w:ascii="Arial" w:hAnsi="Arial" w:cs="Arial"/>
                <w:color w:val="000000" w:themeColor="text1"/>
                <w:lang w:val="fr-CA"/>
              </w:rPr>
            </w:pPr>
          </w:p>
        </w:tc>
      </w:tr>
      <w:tr w:rsidR="001E74F4" w:rsidRPr="009E5724" w14:paraId="352621DB" w14:textId="77777777" w:rsidTr="0056021B">
        <w:trPr>
          <w:trHeight w:val="264"/>
        </w:trPr>
        <w:tc>
          <w:tcPr>
            <w:tcW w:w="4561" w:type="dxa"/>
            <w:vAlign w:val="center"/>
          </w:tcPr>
          <w:p w14:paraId="7C0B3F43" w14:textId="542ACA9F" w:rsidR="00F75589" w:rsidRPr="00F8172A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Discipline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758195382"/>
                <w:placeholder>
                  <w:docPart w:val="F2B89F3805E0274499AE86DC5285A13E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24656531" w14:textId="73F79490" w:rsidR="0056021B" w:rsidRPr="00F8172A" w:rsidRDefault="0056021B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</w:p>
        </w:tc>
        <w:tc>
          <w:tcPr>
            <w:tcW w:w="5078" w:type="dxa"/>
          </w:tcPr>
          <w:p w14:paraId="60E7BC0D" w14:textId="6A43396D" w:rsidR="00F75589" w:rsidRPr="00F8172A" w:rsidRDefault="00F75589" w:rsidP="0056021B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Département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718401415"/>
                <w:placeholder>
                  <w:docPart w:val="320D2A54D8B5CA4D9B1C3756E894A15A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3AC30F8E" w14:textId="77777777" w:rsidTr="0056021B">
        <w:tc>
          <w:tcPr>
            <w:tcW w:w="4561" w:type="dxa"/>
            <w:vAlign w:val="center"/>
          </w:tcPr>
          <w:p w14:paraId="0EE6DB2E" w14:textId="46535EB0" w:rsidR="00F75589" w:rsidRPr="00F8172A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Spécialisation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204402510"/>
                <w:placeholder>
                  <w:docPart w:val="8B8030ED5F70FB4C89A0DE3E01CB3391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12ED8DF3" w14:textId="5686DD5B" w:rsidR="0056021B" w:rsidRPr="00F8172A" w:rsidRDefault="0056021B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</w:p>
        </w:tc>
        <w:tc>
          <w:tcPr>
            <w:tcW w:w="5078" w:type="dxa"/>
          </w:tcPr>
          <w:p w14:paraId="3E6B7061" w14:textId="28293012" w:rsidR="00F75589" w:rsidRPr="00F8172A" w:rsidRDefault="00F75589" w:rsidP="0056021B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Université ou collège :</w:t>
            </w:r>
            <w:r w:rsidR="00A25A3D" w:rsidRPr="00F8172A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36810813"/>
                <w:placeholder>
                  <w:docPart w:val="465602E1D4D3C747B3423BA959348599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715D8175" w14:textId="77777777" w:rsidTr="00DF730F">
        <w:tc>
          <w:tcPr>
            <w:tcW w:w="9639" w:type="dxa"/>
            <w:gridSpan w:val="2"/>
            <w:vAlign w:val="center"/>
          </w:tcPr>
          <w:p w14:paraId="40ACA7B7" w14:textId="5C67C98E" w:rsidR="00F75589" w:rsidRPr="00F8172A" w:rsidRDefault="00F75589" w:rsidP="00DF730F">
            <w:pPr>
              <w:pStyle w:val="textecourant"/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r w:rsidRPr="00F8172A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Date de la première inscription au programme co</w:t>
            </w:r>
            <w:r w:rsidR="00194325" w:rsidRPr="00F8172A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llégial, baccalauréat (mm/aaaa)</w:t>
            </w:r>
            <w:r w:rsidRPr="00F8172A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:</w:t>
            </w:r>
          </w:p>
          <w:p w14:paraId="195FE130" w14:textId="08E0CEE2" w:rsidR="00A25A3D" w:rsidRPr="00F8172A" w:rsidRDefault="00000000" w:rsidP="00DF730F">
            <w:pPr>
              <w:pStyle w:val="textecourant"/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466705370"/>
                <w:placeholder>
                  <w:docPart w:val="D21987FABA665348A63E77CD6CC5C8F5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5F12DAB7" w14:textId="77777777" w:rsidR="00F75589" w:rsidRPr="00F8172A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</w:p>
        </w:tc>
      </w:tr>
      <w:tr w:rsidR="001E74F4" w:rsidRPr="009E5724" w14:paraId="28F4DDF1" w14:textId="77777777" w:rsidTr="00DF730F">
        <w:tc>
          <w:tcPr>
            <w:tcW w:w="9639" w:type="dxa"/>
            <w:gridSpan w:val="2"/>
            <w:vAlign w:val="center"/>
          </w:tcPr>
          <w:p w14:paraId="6C426772" w14:textId="68F6C5C8" w:rsidR="00F75589" w:rsidRPr="00F8172A" w:rsidRDefault="00F75589" w:rsidP="00DF730F">
            <w:pPr>
              <w:pStyle w:val="textecourant"/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r w:rsidRPr="00F8172A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Date prévue de fin du programme (mm/aaaa):</w:t>
            </w:r>
            <w:r w:rsidR="00A25A3D" w:rsidRPr="00F8172A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371064759"/>
                <w:placeholder>
                  <w:docPart w:val="2BCEE357BC5EF7478894F7A265035FAB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46C905EB" w14:textId="77777777" w:rsidR="00F75589" w:rsidRPr="00F8172A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</w:p>
        </w:tc>
      </w:tr>
    </w:tbl>
    <w:p w14:paraId="1AD9BA43" w14:textId="61534568" w:rsidR="00EB6FB8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29A8E1B" w14:textId="77777777" w:rsidR="00EB6FB8" w:rsidRDefault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  <w:r>
        <w:rPr>
          <w:rFonts w:ascii="Arial" w:hAnsi="Arial" w:cs="Arial"/>
          <w:noProof/>
          <w:color w:val="000000" w:themeColor="text1"/>
          <w:w w:val="105"/>
          <w:lang w:val="fr-CA" w:eastAsia="fr-FR"/>
        </w:rPr>
        <w:br w:type="page"/>
      </w:r>
    </w:p>
    <w:p w14:paraId="4C0B1C8E" w14:textId="77777777" w:rsidR="002B2451" w:rsidRDefault="002B2451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D3C6108" w14:textId="77777777" w:rsidR="00EB6FB8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EAEB7ED" w14:textId="77777777" w:rsidR="00EB6FB8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69FC372" w14:textId="77777777" w:rsidR="00EB6FB8" w:rsidRPr="00F8172A" w:rsidRDefault="00EB6FB8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3016C79" w14:textId="77777777" w:rsidR="002B2451" w:rsidRPr="00F8172A" w:rsidRDefault="002B2451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CE4BC0C" w14:textId="408169C7" w:rsidR="00F75589" w:rsidRPr="00F8172A" w:rsidRDefault="00F75589" w:rsidP="00F75589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  <w:r w:rsidRPr="00F8172A">
        <w:rPr>
          <w:rFonts w:ascii="Arial" w:hAnsi="Arial" w:cs="Arial"/>
          <w:color w:val="3E5AA8"/>
          <w:lang w:val="fr-CA"/>
        </w:rPr>
        <w:t>ÉTUDES POST SECONDAIRES</w:t>
      </w:r>
      <w:r w:rsidRPr="00F8172A">
        <w:rPr>
          <w:rFonts w:ascii="Arial" w:hAnsi="Arial" w:cs="Arial"/>
          <w:noProof/>
          <w:color w:val="3E5AA8"/>
          <w:w w:val="105"/>
          <w:lang w:val="fr-CA" w:eastAsia="fr-FR"/>
        </w:rPr>
        <w:t xml:space="preserve"> </w:t>
      </w:r>
      <w:r w:rsidRPr="00F8172A">
        <w:rPr>
          <w:rFonts w:ascii="Arial" w:hAnsi="Arial" w:cs="Arial"/>
          <w:noProof/>
          <w:color w:val="000000" w:themeColor="text1"/>
          <w:w w:val="105"/>
          <w:lang w:val="fr-CA" w:eastAsia="fr-FR"/>
        </w:rPr>
        <w:t>(à partir des plus récentes)</w:t>
      </w:r>
    </w:p>
    <w:p w14:paraId="3FC3C598" w14:textId="77777777" w:rsidR="00194325" w:rsidRPr="00F8172A" w:rsidRDefault="00194325" w:rsidP="00194325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tbl>
      <w:tblPr>
        <w:tblStyle w:val="Grilledutableau"/>
        <w:tblW w:w="963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606"/>
        <w:gridCol w:w="1399"/>
        <w:gridCol w:w="1814"/>
        <w:gridCol w:w="1607"/>
        <w:gridCol w:w="1606"/>
        <w:gridCol w:w="1607"/>
      </w:tblGrid>
      <w:tr w:rsidR="001E74F4" w:rsidRPr="00F8172A" w14:paraId="2BB44DCE" w14:textId="77777777" w:rsidTr="00333BC9">
        <w:tc>
          <w:tcPr>
            <w:tcW w:w="1606" w:type="dxa"/>
            <w:vAlign w:val="center"/>
          </w:tcPr>
          <w:p w14:paraId="4C2E69A4" w14:textId="3989EC5E" w:rsidR="00DF730F" w:rsidRPr="00F8172A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Diplôme </w:t>
            </w:r>
          </w:p>
        </w:tc>
        <w:tc>
          <w:tcPr>
            <w:tcW w:w="1399" w:type="dxa"/>
            <w:vAlign w:val="center"/>
          </w:tcPr>
          <w:p w14:paraId="2B97A274" w14:textId="7B3D9EF2" w:rsidR="00DF730F" w:rsidRPr="00F8172A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Discipline</w:t>
            </w:r>
          </w:p>
        </w:tc>
        <w:tc>
          <w:tcPr>
            <w:tcW w:w="1814" w:type="dxa"/>
            <w:vAlign w:val="center"/>
          </w:tcPr>
          <w:p w14:paraId="734008DD" w14:textId="0607B117" w:rsidR="00DF730F" w:rsidRPr="00F8172A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Directeur des travaux et de son établissement</w:t>
            </w:r>
          </w:p>
        </w:tc>
        <w:tc>
          <w:tcPr>
            <w:tcW w:w="1607" w:type="dxa"/>
            <w:vAlign w:val="center"/>
          </w:tcPr>
          <w:p w14:paraId="7AA1067C" w14:textId="2D3C4040" w:rsidR="00DF730F" w:rsidRPr="00F8172A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Date d’inscription au programme (mm/aaaa)</w:t>
            </w:r>
          </w:p>
        </w:tc>
        <w:tc>
          <w:tcPr>
            <w:tcW w:w="1606" w:type="dxa"/>
            <w:vAlign w:val="center"/>
          </w:tcPr>
          <w:p w14:paraId="0E82BB29" w14:textId="63D93A8F" w:rsidR="00DF730F" w:rsidRPr="00F8172A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Date prévue ou réelle d’obtention du diplôme (mm/aaaa)</w:t>
            </w:r>
          </w:p>
        </w:tc>
        <w:tc>
          <w:tcPr>
            <w:tcW w:w="1607" w:type="dxa"/>
            <w:vAlign w:val="center"/>
          </w:tcPr>
          <w:p w14:paraId="4852CDF7" w14:textId="1FA859CA" w:rsidR="00DF730F" w:rsidRPr="00F8172A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Moyenne cumulative</w:t>
            </w:r>
          </w:p>
        </w:tc>
      </w:tr>
      <w:tr w:rsidR="001E74F4" w:rsidRPr="009E5724" w14:paraId="73484D60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3F199FD8" w14:textId="4BDBD036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75361433"/>
                <w:placeholder>
                  <w:docPart w:val="B8FACEAF7E8DDC4F862C397DE0D9E659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515EA4C" w14:textId="12910133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86117221"/>
                <w:placeholder>
                  <w:docPart w:val="A6A35CF97439B04AA446B74715966C40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44CA54BA" w14:textId="4E24336A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528498658"/>
                <w:placeholder>
                  <w:docPart w:val="32A8FA358A9DF34992F56B4FC65EA47B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21214BB9" w14:textId="59B99E9F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04146045"/>
                <w:placeholder>
                  <w:docPart w:val="22A6E190EB36FD4F8FC37304FDBC1794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562BE1E" w14:textId="719812F9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17319408"/>
                <w:placeholder>
                  <w:docPart w:val="78D83F19B100594E9E31408A52124A7D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08244A70" w14:textId="50DDC6B1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031029587"/>
                <w:placeholder>
                  <w:docPart w:val="861E4C956738194585EFC81E80736581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560413E3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37CD5FE6" w14:textId="0223E926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802844183"/>
                <w:placeholder>
                  <w:docPart w:val="684ABA5350E525499EC32A892305F048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CE4D67E" w14:textId="3F698458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44214469"/>
                <w:placeholder>
                  <w:docPart w:val="C38402BE0279304C92E025148585FEA4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520574BE" w14:textId="1FA7F559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72368830"/>
                <w:placeholder>
                  <w:docPart w:val="AB3A69F227026441994A5D94A3F4DE49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365C761D" w14:textId="13F3D7A8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515107250"/>
                <w:placeholder>
                  <w:docPart w:val="FA27B68AE5658D479D3E67B3E3FC9D39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42C0F41" w14:textId="42DE7B2E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30695306"/>
                <w:placeholder>
                  <w:docPart w:val="B744A0FC0A94A14CBECB82D6A743C290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7951E67C" w14:textId="0AEA6FED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151413600"/>
                <w:placeholder>
                  <w:docPart w:val="9B4D4E9BD8C9EB46ABA2AA6179CEEAB5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9E5724" w14:paraId="77058777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757BDA95" w14:textId="509780BD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021187503"/>
                <w:placeholder>
                  <w:docPart w:val="45F441867D11D740B0410FE50EEB3F7A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2B7D6E48" w14:textId="579D2217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13652753"/>
                <w:placeholder>
                  <w:docPart w:val="2D58016F2313B64CAB575376FDEC0C09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05FC8638" w14:textId="5B1B054B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99338348"/>
                <w:placeholder>
                  <w:docPart w:val="D4F0966D06CED04C9E54EA1E3553483E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3B5BF73" w14:textId="5B065008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472061605"/>
                <w:placeholder>
                  <w:docPart w:val="7300D76590907A4FBFAB44CE63D4D562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2E7E85F4" w14:textId="23F7FBD8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255013131"/>
                <w:placeholder>
                  <w:docPart w:val="E6AD0D60CEF43A499741AF80D10EDCCE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6E5C00D" w14:textId="03B33530" w:rsidR="00DF730F" w:rsidRPr="00F8172A" w:rsidRDefault="0000000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059624567"/>
                <w:placeholder>
                  <w:docPart w:val="7A12443F4AC54D4C859FBC245D8D3925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18DEC536" w14:textId="073E2AEF" w:rsidR="00EB6FB8" w:rsidRDefault="00EB6FB8" w:rsidP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</w:p>
    <w:p w14:paraId="7701B4C4" w14:textId="77777777" w:rsidR="00EB6FB8" w:rsidRDefault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  <w: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  <w:br w:type="page"/>
      </w:r>
    </w:p>
    <w:p w14:paraId="2CEFD153" w14:textId="77777777" w:rsidR="00A25A3D" w:rsidRDefault="00A25A3D" w:rsidP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</w:p>
    <w:p w14:paraId="3DB64DEB" w14:textId="77777777" w:rsidR="00EB6FB8" w:rsidRDefault="00EB6FB8" w:rsidP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</w:p>
    <w:p w14:paraId="18AB5238" w14:textId="77777777" w:rsidR="00EB6FB8" w:rsidRDefault="00EB6FB8" w:rsidP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</w:p>
    <w:p w14:paraId="1D2751A0" w14:textId="77777777" w:rsidR="00EB6FB8" w:rsidRDefault="00EB6FB8" w:rsidP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</w:p>
    <w:p w14:paraId="44574607" w14:textId="77777777" w:rsidR="00EB6FB8" w:rsidRPr="00EB6FB8" w:rsidRDefault="00EB6FB8" w:rsidP="00EB6FB8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</w:p>
    <w:p w14:paraId="54802AF0" w14:textId="10A9DC1C" w:rsidR="00194325" w:rsidRPr="00F8172A" w:rsidRDefault="00194325" w:rsidP="00194325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8172A">
        <w:rPr>
          <w:rFonts w:ascii="Arial" w:hAnsi="Arial" w:cs="Arial"/>
          <w:color w:val="3E5AA8"/>
          <w:lang w:val="fr-CA"/>
        </w:rPr>
        <w:t>BOURSES, PRIX ET DISTINCTIONS DEMANDÉS OU OBTENUS</w:t>
      </w:r>
    </w:p>
    <w:p w14:paraId="13331D6D" w14:textId="77777777" w:rsidR="00194325" w:rsidRPr="00F8172A" w:rsidRDefault="00194325" w:rsidP="00194325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908"/>
        <w:gridCol w:w="1843"/>
        <w:gridCol w:w="1890"/>
        <w:gridCol w:w="1887"/>
        <w:gridCol w:w="1889"/>
      </w:tblGrid>
      <w:tr w:rsidR="001E74F4" w:rsidRPr="009E5724" w14:paraId="3362380D" w14:textId="77777777" w:rsidTr="00194325">
        <w:tc>
          <w:tcPr>
            <w:tcW w:w="1960" w:type="dxa"/>
            <w:vAlign w:val="center"/>
          </w:tcPr>
          <w:p w14:paraId="3C107366" w14:textId="5003F1CC" w:rsidR="00194325" w:rsidRPr="00F8172A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Nom de l’organisme</w:t>
            </w:r>
            <w:r w:rsidR="00E02123"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d</w:t>
            </w:r>
            <w:r w:rsidR="00E07EE1"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e </w:t>
            </w:r>
            <w:r w:rsidR="00E02123"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financement</w:t>
            </w:r>
          </w:p>
        </w:tc>
        <w:tc>
          <w:tcPr>
            <w:tcW w:w="1960" w:type="dxa"/>
            <w:vAlign w:val="center"/>
          </w:tcPr>
          <w:p w14:paraId="5E27D882" w14:textId="44994BBF" w:rsidR="00194325" w:rsidRPr="00F8172A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Montant par année</w:t>
            </w:r>
          </w:p>
        </w:tc>
        <w:tc>
          <w:tcPr>
            <w:tcW w:w="1961" w:type="dxa"/>
            <w:vAlign w:val="center"/>
          </w:tcPr>
          <w:p w14:paraId="39A9E5DE" w14:textId="1C2AA987" w:rsidR="00194325" w:rsidRPr="00F8172A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Début de la bourse ou date d’obtention (mm/aaaa)</w:t>
            </w:r>
          </w:p>
        </w:tc>
        <w:tc>
          <w:tcPr>
            <w:tcW w:w="1960" w:type="dxa"/>
            <w:vAlign w:val="center"/>
          </w:tcPr>
          <w:p w14:paraId="45E44C0A" w14:textId="083CB64F" w:rsidR="00194325" w:rsidRPr="00F8172A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Fin de la bourse (mm/aaaa)</w:t>
            </w:r>
          </w:p>
        </w:tc>
        <w:tc>
          <w:tcPr>
            <w:tcW w:w="1961" w:type="dxa"/>
            <w:vAlign w:val="center"/>
          </w:tcPr>
          <w:p w14:paraId="1440DB15" w14:textId="77777777" w:rsidR="00194325" w:rsidRPr="00F8172A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Obtenu : </w:t>
            </w:r>
          </w:p>
          <w:p w14:paraId="62460607" w14:textId="7778876B" w:rsidR="00194325" w:rsidRPr="00F8172A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8172A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Oui/non/ne sais pas encore</w:t>
            </w:r>
          </w:p>
        </w:tc>
      </w:tr>
      <w:tr w:rsidR="001E74F4" w:rsidRPr="009E5724" w14:paraId="79762A4E" w14:textId="77777777" w:rsidTr="00194325">
        <w:tc>
          <w:tcPr>
            <w:tcW w:w="1960" w:type="dxa"/>
          </w:tcPr>
          <w:p w14:paraId="6A3AD83A" w14:textId="1C4EA29D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88166677"/>
                <w:placeholder>
                  <w:docPart w:val="E7A4F12A29B8B645BCA7FEE9CEBC6EFE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6E861A5C" w14:textId="5CB8DF2F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86312896"/>
                <w:placeholder>
                  <w:docPart w:val="DBF7DE7A7537B348AC365DC229D0C23F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29AE2DD7" w14:textId="07AA932E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671785826"/>
                <w:placeholder>
                  <w:docPart w:val="30F28CC163201348BBBB7CA27FC25014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A2152AC" w14:textId="4E0DB144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506674594"/>
                <w:placeholder>
                  <w:docPart w:val="C4294057582A51468BBD438E57BF7936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0B6D417E" w14:textId="742D6B8D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668637619"/>
                <w:placeholder>
                  <w:docPart w:val="72E7C4D2537FAE4D8A161F70516A73C2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35DA6020" w14:textId="77777777" w:rsidTr="00194325">
        <w:tc>
          <w:tcPr>
            <w:tcW w:w="1960" w:type="dxa"/>
          </w:tcPr>
          <w:p w14:paraId="4541E0A1" w14:textId="162C11F8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562869787"/>
                <w:placeholder>
                  <w:docPart w:val="524E61D9EE8BD54E944994A11D8DEEAA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0B5368B8" w14:textId="6AED2923" w:rsidR="00E02123" w:rsidRPr="00F8172A" w:rsidRDefault="00000000" w:rsidP="00A25A3D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43764272"/>
                <w:placeholder>
                  <w:docPart w:val="8EB1690C6BC38C47BFE675D47B9F17B5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19E5015C" w14:textId="59FFE8AD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37197854"/>
                <w:placeholder>
                  <w:docPart w:val="6003DA4330E4B542824852B72B2EC260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0171E7D7" w14:textId="06552C07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423368160"/>
                <w:placeholder>
                  <w:docPart w:val="DC91980ECB27D54BA998FDB8E71237C7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09D7C62D" w14:textId="3E3C410E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092034600"/>
                <w:placeholder>
                  <w:docPart w:val="9528A5BAC53A9944ACF28859177842B1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1AF486ED" w14:textId="77777777" w:rsidTr="00194325">
        <w:tc>
          <w:tcPr>
            <w:tcW w:w="1960" w:type="dxa"/>
          </w:tcPr>
          <w:p w14:paraId="15A67E50" w14:textId="126FB154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39098632"/>
                <w:placeholder>
                  <w:docPart w:val="183937DF4DB496469E6FCB7FDEE475D9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2F487438" w14:textId="62797525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553304223"/>
                <w:placeholder>
                  <w:docPart w:val="20FB858B6277E742AD4C062E437FAC65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099F41D1" w14:textId="01BF2C33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22616969"/>
                <w:placeholder>
                  <w:docPart w:val="0D3AC2DB27302D41A007A45456591E6F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3DACAE9E" w14:textId="75645DC7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73169661"/>
                <w:placeholder>
                  <w:docPart w:val="FE051081D1B108499C50FC1804282576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24B3A603" w14:textId="0BB596D8" w:rsidR="00E02123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33378880"/>
                <w:placeholder>
                  <w:docPart w:val="DB1547506D5A0647891362B7B27EBE6F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6A78CF35" w14:textId="77777777" w:rsidTr="00194325">
        <w:tc>
          <w:tcPr>
            <w:tcW w:w="1960" w:type="dxa"/>
          </w:tcPr>
          <w:p w14:paraId="5A0D07B7" w14:textId="18782667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77811248"/>
                <w:placeholder>
                  <w:docPart w:val="A68178E45DFE49459A4FE213E74E5C4B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0EDCBC6" w14:textId="34760858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94643196"/>
                <w:placeholder>
                  <w:docPart w:val="820C319E75ADA94BB3FF39C173CD730E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DAF5207" w14:textId="2A1FDDC2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025167476"/>
                <w:placeholder>
                  <w:docPart w:val="18F0495D7709F444BB206565DA11FCDC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9EAD459" w14:textId="2E426BE8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279299962"/>
                <w:placeholder>
                  <w:docPart w:val="1A424943F359394B8C061801D84FA981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0E13345" w14:textId="341CC372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111619120"/>
                <w:placeholder>
                  <w:docPart w:val="E810170C92C3BC4DA3FF1FDD9945A911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9E5724" w14:paraId="18C6EDF1" w14:textId="77777777" w:rsidTr="00194325">
        <w:tc>
          <w:tcPr>
            <w:tcW w:w="1960" w:type="dxa"/>
          </w:tcPr>
          <w:p w14:paraId="37B208BC" w14:textId="44248E8B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713192437"/>
                <w:placeholder>
                  <w:docPart w:val="F72044D18399CB47BF77F740138656D8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405DE07" w14:textId="57D7DD8D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03825814"/>
                <w:placeholder>
                  <w:docPart w:val="363DB948E33DA0499F3D891E82E0635A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0238231" w14:textId="2C34AC0A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2616297"/>
                <w:placeholder>
                  <w:docPart w:val="467CD343F7664747ACD245C862190C2A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D466EDC" w14:textId="7254BAD1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2131997670"/>
                <w:placeholder>
                  <w:docPart w:val="8D739D189DB9E74ABBFAB9A3111CE981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217DEB0" w14:textId="1499650E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58767244"/>
                <w:placeholder>
                  <w:docPart w:val="11BE991D9F27454BBBD003259CDDEAB8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1E74F4" w:rsidRPr="00022485" w14:paraId="61C56FDF" w14:textId="77777777" w:rsidTr="00194325">
        <w:tc>
          <w:tcPr>
            <w:tcW w:w="1960" w:type="dxa"/>
          </w:tcPr>
          <w:p w14:paraId="22A2EE86" w14:textId="2B5DBE73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145635183"/>
                <w:placeholder>
                  <w:docPart w:val="E6F6049A8489104EAB770E9FB0FE5D07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FA55874" w14:textId="4FB23DF7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492606138"/>
                <w:placeholder>
                  <w:docPart w:val="3900DE7EA6FB8946B6C82D7FF050B2E0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53F48CF" w14:textId="7731361E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52755274"/>
                <w:placeholder>
                  <w:docPart w:val="B8E1F11D5B31F84ABC59965689B67597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7D911E7" w14:textId="40A2DF5E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90468137"/>
                <w:placeholder>
                  <w:docPart w:val="E546112101856F4C940E7CBF3A85B82F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D90A98D" w14:textId="7EAA8C59" w:rsidR="00194325" w:rsidRPr="00F8172A" w:rsidRDefault="0000000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519197154"/>
                <w:placeholder>
                  <w:docPart w:val="ECF1A2FFDC9A3B40B894BF7E268BD8C2"/>
                </w:placeholder>
                <w:showingPlcHdr/>
              </w:sdtPr>
              <w:sdtContent>
                <w:r w:rsidR="00A25A3D" w:rsidRPr="00F8172A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7C097A96" w14:textId="6BB3669B" w:rsidR="00EB6FB8" w:rsidRDefault="00EB6FB8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5C7438D9" w14:textId="77777777" w:rsidR="00EB6FB8" w:rsidRDefault="00EB6FB8">
      <w:pPr>
        <w:rPr>
          <w:rFonts w:ascii="Arial" w:hAnsi="Arial" w:cs="Arial"/>
          <w:color w:val="000000" w:themeColor="text1"/>
          <w:position w:val="2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br w:type="page"/>
      </w:r>
    </w:p>
    <w:p w14:paraId="52ADAC2F" w14:textId="77777777" w:rsidR="009017A9" w:rsidRDefault="009017A9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46F97A64" w14:textId="77777777" w:rsidR="002B2451" w:rsidRDefault="002B2451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1FF004F1" w14:textId="77777777" w:rsidR="00D16D40" w:rsidRDefault="00D16D40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7DDDA7B6" w14:textId="77777777" w:rsidR="00D16D40" w:rsidRPr="00F8172A" w:rsidRDefault="00D16D40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15C82D1D" w14:textId="7DE05679" w:rsidR="0056021B" w:rsidRPr="00F8172A" w:rsidRDefault="005E42F1" w:rsidP="0056021B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8172A">
        <w:rPr>
          <w:rFonts w:ascii="Arial" w:hAnsi="Arial" w:cs="Arial"/>
          <w:color w:val="3E5AA8"/>
          <w:lang w:val="fr-CA"/>
        </w:rPr>
        <w:t xml:space="preserve">   DÉCLARATION DU CANDIDAT</w:t>
      </w:r>
    </w:p>
    <w:p w14:paraId="22625F7D" w14:textId="77777777" w:rsidR="007249EE" w:rsidRPr="00F8172A" w:rsidRDefault="007249EE" w:rsidP="007249EE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3CBEA438" w14:textId="2CFF6D2C" w:rsidR="005E42F1" w:rsidRPr="00F8172A" w:rsidRDefault="007249EE" w:rsidP="0056021B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noProof/>
          <w:color w:val="000000" w:themeColor="text1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60F72F" wp14:editId="62C90535">
                <wp:simplePos x="0" y="0"/>
                <wp:positionH relativeFrom="column">
                  <wp:posOffset>78377</wp:posOffset>
                </wp:positionH>
                <wp:positionV relativeFrom="paragraph">
                  <wp:posOffset>115115</wp:posOffset>
                </wp:positionV>
                <wp:extent cx="6775450" cy="2299063"/>
                <wp:effectExtent l="0" t="0" r="1905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2990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BE4AB" id="Rectangle 9" o:spid="_x0000_s1026" style="position:absolute;margin-left:6.15pt;margin-top:9.05pt;width:533.5pt;height:181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" filled="f" strokecolor="#3e5aa8"/>
            </w:pict>
          </mc:Fallback>
        </mc:AlternateContent>
      </w:r>
    </w:p>
    <w:p w14:paraId="78AEBB67" w14:textId="21F772E5" w:rsidR="005E42F1" w:rsidRPr="00F8172A" w:rsidRDefault="005E42F1" w:rsidP="005E42F1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6F97275E" w14:textId="08AED24A" w:rsidR="005E42F1" w:rsidRPr="00F8172A" w:rsidRDefault="005E42F1" w:rsidP="007249E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>J’ai pris connaissance et j’accepte les règlements généraux et spécifiques stipulés dans le document « App</w:t>
      </w:r>
      <w:r w:rsidR="00DA683F">
        <w:rPr>
          <w:rFonts w:ascii="Arial" w:hAnsi="Arial" w:cs="Arial"/>
          <w:color w:val="000000" w:themeColor="text1"/>
          <w:sz w:val="24"/>
          <w:szCs w:val="24"/>
          <w:lang w:val="fr-CA"/>
        </w:rPr>
        <w:t>lication</w:t>
      </w: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="008717D8"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>TRANSFO</w:t>
      </w:r>
      <w:r w:rsidR="007249EE"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>:</w:t>
      </w:r>
      <w:r w:rsidR="007249EE"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>INNO</w:t>
      </w:r>
      <w:r w:rsidR="00DA683F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2025</w:t>
      </w: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» et, en conséquence, je m’engage à respecter les</w:t>
      </w:r>
      <w:r w:rsidR="008717D8"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>conditions du concours auquel je m’inscris.</w:t>
      </w:r>
    </w:p>
    <w:p w14:paraId="1EC4403A" w14:textId="77777777" w:rsidR="00320BB9" w:rsidRPr="00F8172A" w:rsidRDefault="00320BB9" w:rsidP="00451221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6D65511" w14:textId="10B06B1C" w:rsidR="005E42F1" w:rsidRPr="00F8172A" w:rsidRDefault="005E42F1" w:rsidP="00451221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>Je déclare que tous les renseignements fournis dans ce formulaire sont exacts et complets et je fais</w:t>
      </w:r>
      <w:r w:rsidR="007249EE"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>cette déclaration sachant qu’elle a le même effet que si elle était faite sous serment.</w:t>
      </w:r>
    </w:p>
    <w:p w14:paraId="20D2A292" w14:textId="77777777" w:rsidR="00A25A3D" w:rsidRPr="00F8172A" w:rsidRDefault="00A25A3D" w:rsidP="00451221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7969B7DC" w14:textId="394F3F78" w:rsidR="00F848F9" w:rsidRPr="00F8172A" w:rsidRDefault="00A25A3D" w:rsidP="00A25A3D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Date : </w:t>
      </w:r>
      <w:sdt>
        <w:sdtPr>
          <w:rPr>
            <w:rFonts w:ascii="Arial" w:hAnsi="Arial" w:cs="Arial"/>
            <w:sz w:val="24"/>
            <w:szCs w:val="24"/>
          </w:rPr>
          <w:id w:val="1535613940"/>
          <w:placeholder>
            <w:docPart w:val="FE873A001563CB48BF35F195592FFD23"/>
          </w:placeholder>
          <w:showingPlcHdr/>
        </w:sdtPr>
        <w:sdtContent>
          <w:r w:rsidRPr="00F8172A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F8172A">
        <w:rPr>
          <w:rFonts w:ascii="Arial" w:hAnsi="Arial" w:cs="Arial"/>
          <w:sz w:val="24"/>
          <w:szCs w:val="24"/>
          <w:lang w:val="fr-CA"/>
        </w:rPr>
        <w:t xml:space="preserve"> Signature du candidat : </w:t>
      </w:r>
    </w:p>
    <w:p w14:paraId="67BF65C9" w14:textId="77777777" w:rsidR="00F848F9" w:rsidRPr="00F8172A" w:rsidRDefault="00F848F9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5D0A4C8E" w14:textId="44C0746D" w:rsidR="005E42F1" w:rsidRDefault="005E42F1" w:rsidP="00694960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1447F0B5" w14:textId="48BCF505" w:rsidR="009800AE" w:rsidRPr="00F8172A" w:rsidRDefault="009800AE" w:rsidP="009800AE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>
        <w:rPr>
          <w:rFonts w:ascii="Arial" w:hAnsi="Arial" w:cs="Arial"/>
          <w:color w:val="3E5AA8"/>
          <w:lang w:val="fr-CA"/>
        </w:rPr>
        <w:t xml:space="preserve"> </w:t>
      </w:r>
      <w:r w:rsidRPr="00F8172A">
        <w:rPr>
          <w:rFonts w:ascii="Arial" w:hAnsi="Arial" w:cs="Arial"/>
          <w:color w:val="3E5AA8"/>
          <w:lang w:val="fr-CA"/>
        </w:rPr>
        <w:t>DÉCLARATION DU CANDIDAT</w:t>
      </w:r>
    </w:p>
    <w:p w14:paraId="26EA0554" w14:textId="77777777" w:rsidR="009800AE" w:rsidRPr="00F8172A" w:rsidRDefault="009800AE" w:rsidP="009800AE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7ADB3C7B" w14:textId="77777777" w:rsidR="009800AE" w:rsidRPr="00F8172A" w:rsidRDefault="009800AE" w:rsidP="009800AE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noProof/>
          <w:color w:val="000000" w:themeColor="text1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859D89" wp14:editId="0BE3E564">
                <wp:simplePos x="0" y="0"/>
                <wp:positionH relativeFrom="column">
                  <wp:posOffset>80682</wp:posOffset>
                </wp:positionH>
                <wp:positionV relativeFrom="paragraph">
                  <wp:posOffset>118441</wp:posOffset>
                </wp:positionV>
                <wp:extent cx="6775450" cy="1321654"/>
                <wp:effectExtent l="0" t="0" r="19050" b="12065"/>
                <wp:wrapNone/>
                <wp:docPr id="1509851288" name="Rectangle 150985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1321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7E1BE" id="Rectangle 1509851288" o:spid="_x0000_s1026" style="position:absolute;margin-left:6.35pt;margin-top:9.35pt;width:533.5pt;height:104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" filled="f" strokecolor="#3e5aa8"/>
            </w:pict>
          </mc:Fallback>
        </mc:AlternateContent>
      </w:r>
    </w:p>
    <w:p w14:paraId="47AC3A23" w14:textId="77777777" w:rsidR="009800AE" w:rsidRPr="00F8172A" w:rsidRDefault="009800AE" w:rsidP="009800AE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4F001E6" w14:textId="44445550" w:rsidR="009800AE" w:rsidRDefault="009800AE" w:rsidP="009800A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J’autorise </w:t>
      </w:r>
      <w:r w:rsidR="004121BB">
        <w:rPr>
          <w:rFonts w:ascii="Arial" w:hAnsi="Arial" w:cs="Arial"/>
          <w:color w:val="000000" w:themeColor="text1"/>
          <w:sz w:val="24"/>
          <w:szCs w:val="24"/>
          <w:lang w:val="fr-CA"/>
        </w:rPr>
        <w:t>la Fondation Initia à m’envoyer des nouvelles concernant ses différentes initiatives.</w:t>
      </w:r>
    </w:p>
    <w:p w14:paraId="285EC46B" w14:textId="77777777" w:rsidR="009800AE" w:rsidRDefault="009800AE" w:rsidP="009800A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71BEAD55" w14:textId="16089A03" w:rsidR="009800AE" w:rsidRPr="00F8172A" w:rsidRDefault="004121BB" w:rsidP="009800A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>OUI</w:t>
      </w:r>
      <w:r w:rsidRPr="00F8172A">
        <w:rPr>
          <w:rFonts w:ascii="Arial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506565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8172A">
        <w:rPr>
          <w:rFonts w:ascii="Arial" w:eastAsia="MS Gothic" w:hAnsi="Arial" w:cs="Arial"/>
          <w:color w:val="000000" w:themeColor="text1"/>
          <w:lang w:val="fr-CA"/>
        </w:rPr>
        <w:tab/>
      </w:r>
      <w:r>
        <w:rPr>
          <w:rFonts w:ascii="Arial" w:eastAsia="MS Gothic" w:hAnsi="Arial" w:cs="Arial"/>
          <w:color w:val="000000" w:themeColor="text1"/>
          <w:lang w:val="fr-CA"/>
        </w:rPr>
        <w:t>NON</w:t>
      </w:r>
      <w:r w:rsidRPr="00F8172A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1473717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</w:p>
    <w:p w14:paraId="422F8283" w14:textId="33AEBB46" w:rsidR="005E42F1" w:rsidRPr="00F8172A" w:rsidRDefault="005E42F1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702DC5A6" w14:textId="7B1134E5" w:rsidR="00D20C7B" w:rsidRPr="00F8172A" w:rsidRDefault="00AC7AA8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color w:val="000000" w:themeColor="text1"/>
          <w:spacing w:val="-42"/>
          <w:lang w:val="fr-CA"/>
        </w:rPr>
      </w:pPr>
      <w:r w:rsidRPr="00F8172A">
        <w:rPr>
          <w:rFonts w:ascii="Arial" w:hAnsi="Arial" w:cs="Arial"/>
          <w:color w:val="000000" w:themeColor="text1"/>
          <w:spacing w:val="-42"/>
          <w:lang w:val="fr-CA"/>
        </w:rPr>
        <w:t xml:space="preserve"> </w:t>
      </w:r>
    </w:p>
    <w:p w14:paraId="4AD6BEDC" w14:textId="0E654B24" w:rsidR="005E42F1" w:rsidRPr="00F8172A" w:rsidRDefault="005E42F1" w:rsidP="001E28BA">
      <w:pPr>
        <w:pStyle w:val="textecourant"/>
        <w:jc w:val="center"/>
        <w:outlineLvl w:val="0"/>
        <w:rPr>
          <w:rFonts w:ascii="Arial" w:eastAsia="Tahoma" w:hAnsi="Arial" w:cs="Arial"/>
          <w:b/>
          <w:color w:val="3E5AA8"/>
          <w:sz w:val="24"/>
          <w:szCs w:val="24"/>
          <w:lang w:val="fr-CA"/>
        </w:rPr>
      </w:pPr>
      <w:r w:rsidRPr="004121BB">
        <w:rPr>
          <w:rFonts w:ascii="Arial" w:eastAsia="Tahoma" w:hAnsi="Arial" w:cs="Arial"/>
          <w:b/>
          <w:color w:val="3E5AA8"/>
          <w:sz w:val="24"/>
          <w:szCs w:val="24"/>
          <w:highlight w:val="yellow"/>
          <w:lang w:val="fr-CA"/>
        </w:rPr>
        <w:t xml:space="preserve">FAIRE PARVENIR AVANT LE </w:t>
      </w:r>
      <w:r w:rsidR="009E5724">
        <w:rPr>
          <w:rFonts w:ascii="Arial" w:eastAsia="Tahoma" w:hAnsi="Arial" w:cs="Arial"/>
          <w:b/>
          <w:color w:val="3E5AA8"/>
          <w:sz w:val="24"/>
          <w:szCs w:val="24"/>
          <w:highlight w:val="yellow"/>
          <w:lang w:val="fr-CA"/>
        </w:rPr>
        <w:t>2</w:t>
      </w:r>
      <w:r w:rsidR="009B1FEB" w:rsidRPr="004121BB">
        <w:rPr>
          <w:rFonts w:ascii="Arial" w:eastAsia="Tahoma" w:hAnsi="Arial" w:cs="Arial"/>
          <w:b/>
          <w:color w:val="3E5AA8"/>
          <w:sz w:val="24"/>
          <w:szCs w:val="24"/>
          <w:highlight w:val="yellow"/>
          <w:lang w:val="fr-CA"/>
        </w:rPr>
        <w:t xml:space="preserve"> AVRIL 202</w:t>
      </w:r>
      <w:r w:rsidR="004121BB" w:rsidRPr="004121BB">
        <w:rPr>
          <w:rFonts w:ascii="Arial" w:eastAsia="Tahoma" w:hAnsi="Arial" w:cs="Arial"/>
          <w:b/>
          <w:color w:val="3E5AA8"/>
          <w:sz w:val="24"/>
          <w:szCs w:val="24"/>
          <w:highlight w:val="yellow"/>
          <w:lang w:val="fr-CA"/>
        </w:rPr>
        <w:t>5</w:t>
      </w:r>
    </w:p>
    <w:p w14:paraId="0EA86207" w14:textId="1D6C6770" w:rsidR="007249EE" w:rsidRPr="00F8172A" w:rsidRDefault="007249EE" w:rsidP="001E28BA">
      <w:pPr>
        <w:pStyle w:val="textecourant"/>
        <w:jc w:val="center"/>
        <w:outlineLvl w:val="0"/>
        <w:rPr>
          <w:rFonts w:ascii="Arial" w:eastAsia="Tahoma" w:hAnsi="Arial" w:cs="Arial"/>
          <w:color w:val="3E5AA8"/>
          <w:sz w:val="24"/>
          <w:szCs w:val="24"/>
          <w:lang w:val="fr-CA"/>
        </w:rPr>
      </w:pPr>
      <w:hyperlink r:id="rId12" w:history="1">
        <w:r w:rsidRPr="00F8172A">
          <w:rPr>
            <w:rStyle w:val="Hyperlien"/>
            <w:rFonts w:ascii="Arial" w:eastAsia="Tahoma" w:hAnsi="Arial" w:cs="Arial"/>
            <w:sz w:val="24"/>
            <w:szCs w:val="24"/>
            <w:lang w:val="fr-CA"/>
          </w:rPr>
          <w:t>bourses@initia.org</w:t>
        </w:r>
      </w:hyperlink>
    </w:p>
    <w:p w14:paraId="2BD11D2E" w14:textId="77777777" w:rsidR="007249EE" w:rsidRPr="00F8172A" w:rsidRDefault="007249EE" w:rsidP="001E28BA">
      <w:pPr>
        <w:pStyle w:val="textecourant"/>
        <w:jc w:val="center"/>
        <w:outlineLvl w:val="0"/>
        <w:rPr>
          <w:rFonts w:ascii="Arial" w:eastAsia="Tahoma" w:hAnsi="Arial" w:cs="Arial"/>
          <w:color w:val="3E5AA8"/>
          <w:sz w:val="24"/>
          <w:szCs w:val="24"/>
          <w:lang w:val="fr-CA"/>
        </w:rPr>
      </w:pPr>
    </w:p>
    <w:p w14:paraId="31EF3B51" w14:textId="77777777" w:rsidR="005E42F1" w:rsidRPr="00F8172A" w:rsidRDefault="005E42F1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color w:val="000000" w:themeColor="text1"/>
          <w:lang w:val="fr-CA"/>
        </w:rPr>
      </w:pPr>
    </w:p>
    <w:sectPr w:rsidR="005E42F1" w:rsidRPr="00F8172A" w:rsidSect="0031039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134" w:right="1134" w:bottom="941" w:left="720" w:header="731" w:footer="56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C4912" w14:textId="77777777" w:rsidR="00741E9F" w:rsidRDefault="00741E9F">
      <w:r>
        <w:separator/>
      </w:r>
    </w:p>
  </w:endnote>
  <w:endnote w:type="continuationSeparator" w:id="0">
    <w:p w14:paraId="48F10F9D" w14:textId="77777777" w:rsidR="00741E9F" w:rsidRDefault="00741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810214700"/>
      <w:docPartObj>
        <w:docPartGallery w:val="Page Numbers (Bottom of Page)"/>
        <w:docPartUnique/>
      </w:docPartObj>
    </w:sdtPr>
    <w:sdtContent>
      <w:p w14:paraId="7552C6CC" w14:textId="6237F7AD" w:rsidR="0056021B" w:rsidRDefault="0056021B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DBCE3AB" w14:textId="77777777" w:rsidR="0056021B" w:rsidRDefault="0056021B" w:rsidP="0056021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0B79D" w14:textId="062ED3C7" w:rsidR="0056021B" w:rsidRDefault="0056021B" w:rsidP="00E635D9">
    <w:pPr>
      <w:pStyle w:val="Pieddepage"/>
      <w:framePr w:wrap="none" w:vAnchor="text" w:hAnchor="margin" w:xAlign="right" w:y="1"/>
      <w:rPr>
        <w:rStyle w:val="Numrodepage"/>
      </w:rPr>
    </w:pPr>
  </w:p>
  <w:p w14:paraId="0A0C2F2E" w14:textId="26C37D02" w:rsidR="00466E1F" w:rsidRPr="007249EE" w:rsidRDefault="00EB6FB8" w:rsidP="0056021B">
    <w:pPr>
      <w:pStyle w:val="Pieddepage"/>
      <w:tabs>
        <w:tab w:val="clear" w:pos="4320"/>
        <w:tab w:val="left" w:pos="851"/>
      </w:tabs>
      <w:ind w:right="360"/>
      <w:rPr>
        <w:rFonts w:ascii="Arial" w:hAnsi="Arial" w:cs="Arial"/>
        <w:sz w:val="18"/>
        <w:szCs w:val="18"/>
      </w:rPr>
    </w:pPr>
    <w:r>
      <w:rPr>
        <w:noProof/>
        <w:lang w:val="fr-CA" w:eastAsia="fr-CA"/>
      </w:rPr>
      <w:drawing>
        <wp:anchor distT="0" distB="0" distL="114300" distR="114300" simplePos="0" relativeHeight="251670528" behindDoc="0" locked="0" layoutInCell="1" allowOverlap="1" wp14:anchorId="56033869" wp14:editId="1A247DA8">
          <wp:simplePos x="0" y="0"/>
          <wp:positionH relativeFrom="column">
            <wp:posOffset>5681980</wp:posOffset>
          </wp:positionH>
          <wp:positionV relativeFrom="page">
            <wp:posOffset>9389553</wp:posOffset>
          </wp:positionV>
          <wp:extent cx="1006475" cy="291465"/>
          <wp:effectExtent l="0" t="0" r="0" b="0"/>
          <wp:wrapSquare wrapText="bothSides"/>
          <wp:docPr id="55901868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018689" name="Image 5590186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647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1552" behindDoc="0" locked="0" layoutInCell="1" allowOverlap="1" wp14:anchorId="65497A6E" wp14:editId="4F1BE623">
          <wp:simplePos x="0" y="0"/>
          <wp:positionH relativeFrom="column">
            <wp:posOffset>2527300</wp:posOffset>
          </wp:positionH>
          <wp:positionV relativeFrom="paragraph">
            <wp:posOffset>-212725</wp:posOffset>
          </wp:positionV>
          <wp:extent cx="802005" cy="658495"/>
          <wp:effectExtent l="0" t="0" r="0" b="1905"/>
          <wp:wrapSquare wrapText="bothSides"/>
          <wp:docPr id="147927381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273819" name="Image 14792738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200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2576" behindDoc="0" locked="0" layoutInCell="1" allowOverlap="1" wp14:anchorId="1E61B08C" wp14:editId="3CEF9B0C">
          <wp:simplePos x="0" y="0"/>
          <wp:positionH relativeFrom="column">
            <wp:posOffset>3415665</wp:posOffset>
          </wp:positionH>
          <wp:positionV relativeFrom="paragraph">
            <wp:posOffset>-172720</wp:posOffset>
          </wp:positionV>
          <wp:extent cx="1232535" cy="574040"/>
          <wp:effectExtent l="0" t="0" r="0" b="0"/>
          <wp:wrapSquare wrapText="bothSides"/>
          <wp:docPr id="3354392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3926" name="Image 33543926"/>
                  <pic:cNvPicPr/>
                </pic:nvPicPr>
                <pic:blipFill rotWithShape="1">
                  <a:blip r:embed="rId3"/>
                  <a:srcRect l="39336"/>
                  <a:stretch/>
                </pic:blipFill>
                <pic:spPr bwMode="auto">
                  <a:xfrm>
                    <a:off x="0" y="0"/>
                    <a:ext cx="1232535" cy="574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0" distR="0" simplePos="0" relativeHeight="251673600" behindDoc="1" locked="0" layoutInCell="1" allowOverlap="1" wp14:anchorId="432E53FD" wp14:editId="0A5012D8">
          <wp:simplePos x="0" y="0"/>
          <wp:positionH relativeFrom="page">
            <wp:posOffset>5202480</wp:posOffset>
          </wp:positionH>
          <wp:positionV relativeFrom="page">
            <wp:posOffset>9338609</wp:posOffset>
          </wp:positionV>
          <wp:extent cx="852170" cy="419100"/>
          <wp:effectExtent l="0" t="0" r="0" b="0"/>
          <wp:wrapNone/>
          <wp:docPr id="1065727668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5217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021B" w:rsidRPr="007249EE">
      <w:rPr>
        <w:rFonts w:ascii="Arial" w:hAnsi="Arial" w:cs="Arial"/>
        <w:sz w:val="18"/>
        <w:szCs w:val="18"/>
      </w:rPr>
      <w:tab/>
    </w:r>
    <w:r w:rsidR="0056021B" w:rsidRPr="007249EE">
      <w:rPr>
        <w:rFonts w:ascii="Arial" w:hAnsi="Arial" w:cs="Arial"/>
        <w:sz w:val="18"/>
        <w:szCs w:val="18"/>
      </w:rPr>
      <w:tab/>
    </w:r>
    <w:r w:rsidR="0056021B" w:rsidRPr="007249EE">
      <w:rPr>
        <w:rFonts w:ascii="Arial" w:hAnsi="Arial" w:cs="Arial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DD790" w14:textId="77777777" w:rsidR="001B5C8C" w:rsidRDefault="001B5C8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43FE6" w14:textId="77777777" w:rsidR="00741E9F" w:rsidRDefault="00741E9F">
      <w:r>
        <w:separator/>
      </w:r>
    </w:p>
  </w:footnote>
  <w:footnote w:type="continuationSeparator" w:id="0">
    <w:p w14:paraId="401E0D6E" w14:textId="77777777" w:rsidR="00741E9F" w:rsidRDefault="00741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81331" w14:textId="77777777" w:rsidR="001B5C8C" w:rsidRDefault="001B5C8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6324B" w14:textId="12011D70" w:rsidR="00466E1F" w:rsidRDefault="001B5C8C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183832" wp14:editId="36E85766">
              <wp:simplePos x="0" y="0"/>
              <wp:positionH relativeFrom="column">
                <wp:posOffset>5115741</wp:posOffset>
              </wp:positionH>
              <wp:positionV relativeFrom="paragraph">
                <wp:posOffset>3810</wp:posOffset>
              </wp:positionV>
              <wp:extent cx="1228272" cy="281305"/>
              <wp:effectExtent l="0" t="0" r="0" b="0"/>
              <wp:wrapNone/>
              <wp:docPr id="423112965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272" cy="281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1C26F4" w14:textId="34D7A9B9" w:rsidR="000C78EC" w:rsidRPr="00ED6031" w:rsidRDefault="000C78EC" w:rsidP="000C78EC">
                          <w:pPr>
                            <w:rPr>
                              <w:rFonts w:ascii="Arial" w:hAnsi="Arial" w:cs="Arial"/>
                              <w:lang w:val="fr-CA"/>
                            </w:rPr>
                          </w:pP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>Présenté</w:t>
                          </w:r>
                          <w:r w:rsidR="001B5C8C">
                            <w:rPr>
                              <w:rFonts w:ascii="Arial" w:hAnsi="Arial" w:cs="Arial"/>
                              <w:lang w:val="fr-CA"/>
                            </w:rPr>
                            <w:t>es</w:t>
                          </w: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 xml:space="preserve"> par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83832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402.8pt;margin-top:.3pt;width:96.7pt;height: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" filled="f" stroked="f" strokeweight=".5pt">
              <v:textbox>
                <w:txbxContent>
                  <w:p w14:paraId="501C26F4" w14:textId="34D7A9B9" w:rsidR="000C78EC" w:rsidRPr="00ED6031" w:rsidRDefault="000C78EC" w:rsidP="000C78EC">
                    <w:pPr>
                      <w:rPr>
                        <w:rFonts w:ascii="Arial" w:hAnsi="Arial" w:cs="Arial"/>
                        <w:lang w:val="fr-CA"/>
                      </w:rPr>
                    </w:pPr>
                    <w:r w:rsidRPr="00ED6031">
                      <w:rPr>
                        <w:rFonts w:ascii="Arial" w:hAnsi="Arial" w:cs="Arial"/>
                        <w:lang w:val="fr-CA"/>
                      </w:rPr>
                      <w:t>Présenté</w:t>
                    </w:r>
                    <w:r w:rsidR="001B5C8C">
                      <w:rPr>
                        <w:rFonts w:ascii="Arial" w:hAnsi="Arial" w:cs="Arial"/>
                        <w:lang w:val="fr-CA"/>
                      </w:rPr>
                      <w:t>es</w:t>
                    </w:r>
                    <w:r w:rsidRPr="00ED6031">
                      <w:rPr>
                        <w:rFonts w:ascii="Arial" w:hAnsi="Arial" w:cs="Arial"/>
                        <w:lang w:val="fr-CA"/>
                      </w:rPr>
                      <w:t xml:space="preserve"> par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4222C642" wp14:editId="6C3B7981">
          <wp:simplePos x="0" y="0"/>
          <wp:positionH relativeFrom="column">
            <wp:posOffset>4893310</wp:posOffset>
          </wp:positionH>
          <wp:positionV relativeFrom="paragraph">
            <wp:posOffset>177165</wp:posOffset>
          </wp:positionV>
          <wp:extent cx="1812290" cy="754380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AF_logoSD_coul_H.png"/>
                  <pic:cNvPicPr/>
                </pic:nvPicPr>
                <pic:blipFill rotWithShape="1">
                  <a:blip r:embed="rId1"/>
                  <a:srcRect t="10619" b="18726"/>
                  <a:stretch/>
                </pic:blipFill>
                <pic:spPr bwMode="auto">
                  <a:xfrm>
                    <a:off x="0" y="0"/>
                    <a:ext cx="181229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8EC">
      <w:rPr>
        <w:noProof/>
        <w:lang w:val="fr-CA" w:eastAsia="fr-CA"/>
      </w:rPr>
      <w:drawing>
        <wp:anchor distT="0" distB="0" distL="114300" distR="114300" simplePos="0" relativeHeight="251666432" behindDoc="1" locked="0" layoutInCell="1" allowOverlap="1" wp14:anchorId="2B28D5C7" wp14:editId="7AE911A3">
          <wp:simplePos x="0" y="0"/>
          <wp:positionH relativeFrom="column">
            <wp:posOffset>422323</wp:posOffset>
          </wp:positionH>
          <wp:positionV relativeFrom="paragraph">
            <wp:posOffset>370269</wp:posOffset>
          </wp:positionV>
          <wp:extent cx="1663700" cy="40386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370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5B63" w14:textId="77777777" w:rsidR="001B5C8C" w:rsidRDefault="001B5C8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9C8"/>
    <w:multiLevelType w:val="hybridMultilevel"/>
    <w:tmpl w:val="C310E5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14B97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53C88"/>
    <w:multiLevelType w:val="hybridMultilevel"/>
    <w:tmpl w:val="60CA867A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F72298A"/>
    <w:multiLevelType w:val="hybridMultilevel"/>
    <w:tmpl w:val="C4B4C79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4" w15:restartNumberingAfterBreak="0">
    <w:nsid w:val="15CA2102"/>
    <w:multiLevelType w:val="hybridMultilevel"/>
    <w:tmpl w:val="F7D4276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5" w15:restartNumberingAfterBreak="0">
    <w:nsid w:val="15F7541C"/>
    <w:multiLevelType w:val="hybridMultilevel"/>
    <w:tmpl w:val="60CA867A"/>
    <w:lvl w:ilvl="0" w:tplc="85688CCC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6736B58"/>
    <w:multiLevelType w:val="hybridMultilevel"/>
    <w:tmpl w:val="A6B4B6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E64E98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491292"/>
    <w:multiLevelType w:val="hybridMultilevel"/>
    <w:tmpl w:val="ACC6D9CC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9" w15:restartNumberingAfterBreak="0">
    <w:nsid w:val="398E36BB"/>
    <w:multiLevelType w:val="hybridMultilevel"/>
    <w:tmpl w:val="C634371E"/>
    <w:lvl w:ilvl="0" w:tplc="D192580E">
      <w:numFmt w:val="bullet"/>
      <w:lvlText w:val="•"/>
      <w:lvlJc w:val="left"/>
      <w:pPr>
        <w:ind w:left="1356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8A2E682A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81308C2E">
      <w:numFmt w:val="bullet"/>
      <w:lvlText w:val="•"/>
      <w:lvlJc w:val="left"/>
      <w:pPr>
        <w:ind w:left="3272" w:hanging="360"/>
      </w:pPr>
      <w:rPr>
        <w:rFonts w:hint="default"/>
      </w:rPr>
    </w:lvl>
    <w:lvl w:ilvl="3" w:tplc="59AC959E">
      <w:numFmt w:val="bullet"/>
      <w:lvlText w:val="•"/>
      <w:lvlJc w:val="left"/>
      <w:pPr>
        <w:ind w:left="4228" w:hanging="360"/>
      </w:pPr>
      <w:rPr>
        <w:rFonts w:hint="default"/>
      </w:rPr>
    </w:lvl>
    <w:lvl w:ilvl="4" w:tplc="6B1EDDCE"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47E5DA8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649C336A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B3729E3E">
      <w:numFmt w:val="bullet"/>
      <w:lvlText w:val="•"/>
      <w:lvlJc w:val="left"/>
      <w:pPr>
        <w:ind w:left="8052" w:hanging="360"/>
      </w:pPr>
      <w:rPr>
        <w:rFonts w:hint="default"/>
      </w:rPr>
    </w:lvl>
    <w:lvl w:ilvl="8" w:tplc="2862B580">
      <w:numFmt w:val="bullet"/>
      <w:lvlText w:val="•"/>
      <w:lvlJc w:val="left"/>
      <w:pPr>
        <w:ind w:left="9008" w:hanging="360"/>
      </w:pPr>
      <w:rPr>
        <w:rFonts w:hint="default"/>
      </w:rPr>
    </w:lvl>
  </w:abstractNum>
  <w:abstractNum w:abstractNumId="10" w15:restartNumberingAfterBreak="0">
    <w:nsid w:val="3E0461D1"/>
    <w:multiLevelType w:val="hybridMultilevel"/>
    <w:tmpl w:val="C6787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A41CA"/>
    <w:multiLevelType w:val="hybridMultilevel"/>
    <w:tmpl w:val="456EFADA"/>
    <w:lvl w:ilvl="0" w:tplc="498AB7E6">
      <w:numFmt w:val="bullet"/>
      <w:lvlText w:val="•"/>
      <w:lvlJc w:val="left"/>
      <w:pPr>
        <w:ind w:left="1068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9A02AF98">
      <w:numFmt w:val="bullet"/>
      <w:lvlText w:val="•"/>
      <w:lvlJc w:val="left"/>
      <w:pPr>
        <w:ind w:left="2044" w:hanging="360"/>
      </w:pPr>
      <w:rPr>
        <w:rFonts w:hint="default"/>
      </w:rPr>
    </w:lvl>
    <w:lvl w:ilvl="2" w:tplc="EC5C1056">
      <w:numFmt w:val="bullet"/>
      <w:lvlText w:val="•"/>
      <w:lvlJc w:val="left"/>
      <w:pPr>
        <w:ind w:left="3028" w:hanging="360"/>
      </w:pPr>
      <w:rPr>
        <w:rFonts w:hint="default"/>
      </w:rPr>
    </w:lvl>
    <w:lvl w:ilvl="3" w:tplc="2CC872F0">
      <w:numFmt w:val="bullet"/>
      <w:lvlText w:val="•"/>
      <w:lvlJc w:val="left"/>
      <w:pPr>
        <w:ind w:left="4012" w:hanging="360"/>
      </w:pPr>
      <w:rPr>
        <w:rFonts w:hint="default"/>
      </w:rPr>
    </w:lvl>
    <w:lvl w:ilvl="4" w:tplc="DFFAF392">
      <w:numFmt w:val="bullet"/>
      <w:lvlText w:val="•"/>
      <w:lvlJc w:val="left"/>
      <w:pPr>
        <w:ind w:left="4996" w:hanging="360"/>
      </w:pPr>
      <w:rPr>
        <w:rFonts w:hint="default"/>
      </w:rPr>
    </w:lvl>
    <w:lvl w:ilvl="5" w:tplc="F23EB850">
      <w:numFmt w:val="bullet"/>
      <w:lvlText w:val="•"/>
      <w:lvlJc w:val="left"/>
      <w:pPr>
        <w:ind w:left="5980" w:hanging="360"/>
      </w:pPr>
      <w:rPr>
        <w:rFonts w:hint="default"/>
      </w:rPr>
    </w:lvl>
    <w:lvl w:ilvl="6" w:tplc="78467A6C">
      <w:numFmt w:val="bullet"/>
      <w:lvlText w:val="•"/>
      <w:lvlJc w:val="left"/>
      <w:pPr>
        <w:ind w:left="6964" w:hanging="360"/>
      </w:pPr>
      <w:rPr>
        <w:rFonts w:hint="default"/>
      </w:rPr>
    </w:lvl>
    <w:lvl w:ilvl="7" w:tplc="E2183D5E">
      <w:numFmt w:val="bullet"/>
      <w:lvlText w:val="•"/>
      <w:lvlJc w:val="left"/>
      <w:pPr>
        <w:ind w:left="7948" w:hanging="360"/>
      </w:pPr>
      <w:rPr>
        <w:rFonts w:hint="default"/>
      </w:rPr>
    </w:lvl>
    <w:lvl w:ilvl="8" w:tplc="8F38D4F6"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12" w15:restartNumberingAfterBreak="0">
    <w:nsid w:val="47053B5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3" w15:restartNumberingAfterBreak="0">
    <w:nsid w:val="4D4E5D94"/>
    <w:multiLevelType w:val="hybridMultilevel"/>
    <w:tmpl w:val="FF66A85E"/>
    <w:lvl w:ilvl="0" w:tplc="6278105C">
      <w:start w:val="1"/>
      <w:numFmt w:val="decimal"/>
      <w:lvlText w:val="%1."/>
      <w:lvlJc w:val="left"/>
      <w:pPr>
        <w:ind w:left="1211" w:hanging="360"/>
      </w:pPr>
      <w:rPr>
        <w:rFonts w:ascii="Lato Bold" w:hAnsi="Lato Bold" w:hint="default"/>
        <w:b w:val="0"/>
        <w:i w:val="0"/>
        <w:color w:val="519D36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A106B73"/>
    <w:multiLevelType w:val="hybridMultilevel"/>
    <w:tmpl w:val="DB8299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EC06D3"/>
    <w:multiLevelType w:val="multilevel"/>
    <w:tmpl w:val="FAB0E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721E7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7" w15:restartNumberingAfterBreak="0">
    <w:nsid w:val="751D3A9C"/>
    <w:multiLevelType w:val="hybridMultilevel"/>
    <w:tmpl w:val="42C85B8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8" w15:restartNumberingAfterBreak="0">
    <w:nsid w:val="75DA749C"/>
    <w:multiLevelType w:val="hybridMultilevel"/>
    <w:tmpl w:val="FF84FB1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9" w15:restartNumberingAfterBreak="0">
    <w:nsid w:val="76A90318"/>
    <w:multiLevelType w:val="hybridMultilevel"/>
    <w:tmpl w:val="A9C8F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3E5D49"/>
    <w:multiLevelType w:val="hybridMultilevel"/>
    <w:tmpl w:val="E618DE7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95998542">
    <w:abstractNumId w:val="9"/>
  </w:num>
  <w:num w:numId="2" w16cid:durableId="1173105465">
    <w:abstractNumId w:val="11"/>
  </w:num>
  <w:num w:numId="3" w16cid:durableId="421948309">
    <w:abstractNumId w:val="12"/>
  </w:num>
  <w:num w:numId="4" w16cid:durableId="1805613940">
    <w:abstractNumId w:val="16"/>
  </w:num>
  <w:num w:numId="5" w16cid:durableId="1634628527">
    <w:abstractNumId w:val="8"/>
  </w:num>
  <w:num w:numId="6" w16cid:durableId="1370303794">
    <w:abstractNumId w:val="3"/>
  </w:num>
  <w:num w:numId="7" w16cid:durableId="816148610">
    <w:abstractNumId w:val="4"/>
  </w:num>
  <w:num w:numId="8" w16cid:durableId="795099576">
    <w:abstractNumId w:val="14"/>
  </w:num>
  <w:num w:numId="9" w16cid:durableId="1494954262">
    <w:abstractNumId w:val="18"/>
  </w:num>
  <w:num w:numId="10" w16cid:durableId="1514033425">
    <w:abstractNumId w:val="17"/>
  </w:num>
  <w:num w:numId="11" w16cid:durableId="971861808">
    <w:abstractNumId w:val="10"/>
  </w:num>
  <w:num w:numId="12" w16cid:durableId="305815743">
    <w:abstractNumId w:val="20"/>
  </w:num>
  <w:num w:numId="13" w16cid:durableId="1468282592">
    <w:abstractNumId w:val="5"/>
  </w:num>
  <w:num w:numId="14" w16cid:durableId="1630742299">
    <w:abstractNumId w:val="7"/>
  </w:num>
  <w:num w:numId="15" w16cid:durableId="2088964549">
    <w:abstractNumId w:val="1"/>
  </w:num>
  <w:num w:numId="16" w16cid:durableId="1083375953">
    <w:abstractNumId w:val="0"/>
  </w:num>
  <w:num w:numId="17" w16cid:durableId="960649408">
    <w:abstractNumId w:val="13"/>
  </w:num>
  <w:num w:numId="18" w16cid:durableId="798106086">
    <w:abstractNumId w:val="19"/>
  </w:num>
  <w:num w:numId="19" w16cid:durableId="1732266522">
    <w:abstractNumId w:val="6"/>
  </w:num>
  <w:num w:numId="20" w16cid:durableId="349963001">
    <w:abstractNumId w:val="15"/>
  </w:num>
  <w:num w:numId="21" w16cid:durableId="1951081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C7B"/>
    <w:rsid w:val="000003B1"/>
    <w:rsid w:val="00022485"/>
    <w:rsid w:val="000357A8"/>
    <w:rsid w:val="000374CA"/>
    <w:rsid w:val="0005189D"/>
    <w:rsid w:val="00074A74"/>
    <w:rsid w:val="00083BC4"/>
    <w:rsid w:val="000C013F"/>
    <w:rsid w:val="000C78EC"/>
    <w:rsid w:val="000E036A"/>
    <w:rsid w:val="00100C6D"/>
    <w:rsid w:val="00104320"/>
    <w:rsid w:val="00107226"/>
    <w:rsid w:val="00124618"/>
    <w:rsid w:val="001432B1"/>
    <w:rsid w:val="001509E8"/>
    <w:rsid w:val="00150B1D"/>
    <w:rsid w:val="001610A7"/>
    <w:rsid w:val="001748AD"/>
    <w:rsid w:val="00194325"/>
    <w:rsid w:val="00196ED2"/>
    <w:rsid w:val="001A4989"/>
    <w:rsid w:val="001B5C8C"/>
    <w:rsid w:val="001C6AA2"/>
    <w:rsid w:val="001E28BA"/>
    <w:rsid w:val="001E74F4"/>
    <w:rsid w:val="00211333"/>
    <w:rsid w:val="00225190"/>
    <w:rsid w:val="00244526"/>
    <w:rsid w:val="002807E7"/>
    <w:rsid w:val="002824D0"/>
    <w:rsid w:val="002A1186"/>
    <w:rsid w:val="002B2451"/>
    <w:rsid w:val="002D3B0A"/>
    <w:rsid w:val="002E43CA"/>
    <w:rsid w:val="00300D9F"/>
    <w:rsid w:val="00310394"/>
    <w:rsid w:val="00320BB9"/>
    <w:rsid w:val="00324DCF"/>
    <w:rsid w:val="003259C8"/>
    <w:rsid w:val="0032785D"/>
    <w:rsid w:val="0033161B"/>
    <w:rsid w:val="00333BC9"/>
    <w:rsid w:val="00345492"/>
    <w:rsid w:val="00347AFA"/>
    <w:rsid w:val="0035799E"/>
    <w:rsid w:val="003703F8"/>
    <w:rsid w:val="00375498"/>
    <w:rsid w:val="00381CFA"/>
    <w:rsid w:val="00390BFE"/>
    <w:rsid w:val="003D135C"/>
    <w:rsid w:val="003D290C"/>
    <w:rsid w:val="003D550D"/>
    <w:rsid w:val="003F7C3C"/>
    <w:rsid w:val="004121BB"/>
    <w:rsid w:val="004173A4"/>
    <w:rsid w:val="004210B6"/>
    <w:rsid w:val="0043715E"/>
    <w:rsid w:val="004470C5"/>
    <w:rsid w:val="00451221"/>
    <w:rsid w:val="00466E1F"/>
    <w:rsid w:val="00493A58"/>
    <w:rsid w:val="004D3055"/>
    <w:rsid w:val="004E2E8D"/>
    <w:rsid w:val="004E60E7"/>
    <w:rsid w:val="00543485"/>
    <w:rsid w:val="0056021B"/>
    <w:rsid w:val="00571285"/>
    <w:rsid w:val="005A3387"/>
    <w:rsid w:val="005A40BF"/>
    <w:rsid w:val="005C5C71"/>
    <w:rsid w:val="005D1B03"/>
    <w:rsid w:val="005E42F1"/>
    <w:rsid w:val="005F0A41"/>
    <w:rsid w:val="005F2C6B"/>
    <w:rsid w:val="00601C82"/>
    <w:rsid w:val="006022E5"/>
    <w:rsid w:val="0063161A"/>
    <w:rsid w:val="00637FF8"/>
    <w:rsid w:val="006805EB"/>
    <w:rsid w:val="00680FB6"/>
    <w:rsid w:val="006916C0"/>
    <w:rsid w:val="00694960"/>
    <w:rsid w:val="006955D0"/>
    <w:rsid w:val="006B292B"/>
    <w:rsid w:val="006D0E15"/>
    <w:rsid w:val="006E5782"/>
    <w:rsid w:val="006F05AA"/>
    <w:rsid w:val="00713C70"/>
    <w:rsid w:val="007249EE"/>
    <w:rsid w:val="00727065"/>
    <w:rsid w:val="00741E9F"/>
    <w:rsid w:val="00780BAC"/>
    <w:rsid w:val="00781D8A"/>
    <w:rsid w:val="00791862"/>
    <w:rsid w:val="007A31F7"/>
    <w:rsid w:val="007E39D9"/>
    <w:rsid w:val="007F4445"/>
    <w:rsid w:val="00814533"/>
    <w:rsid w:val="00832EA4"/>
    <w:rsid w:val="00837905"/>
    <w:rsid w:val="008531B8"/>
    <w:rsid w:val="00853E8E"/>
    <w:rsid w:val="008717D8"/>
    <w:rsid w:val="008950E8"/>
    <w:rsid w:val="008B4B19"/>
    <w:rsid w:val="008D591C"/>
    <w:rsid w:val="008E6FB6"/>
    <w:rsid w:val="008F684C"/>
    <w:rsid w:val="009017A9"/>
    <w:rsid w:val="009108B0"/>
    <w:rsid w:val="00910B1A"/>
    <w:rsid w:val="00913094"/>
    <w:rsid w:val="00937EB6"/>
    <w:rsid w:val="009452ED"/>
    <w:rsid w:val="00961A55"/>
    <w:rsid w:val="009800AE"/>
    <w:rsid w:val="00987132"/>
    <w:rsid w:val="009877EB"/>
    <w:rsid w:val="00993809"/>
    <w:rsid w:val="009B1FEB"/>
    <w:rsid w:val="009D06FC"/>
    <w:rsid w:val="009E25D8"/>
    <w:rsid w:val="009E5724"/>
    <w:rsid w:val="00A024F6"/>
    <w:rsid w:val="00A02F65"/>
    <w:rsid w:val="00A1211F"/>
    <w:rsid w:val="00A2092E"/>
    <w:rsid w:val="00A25A3D"/>
    <w:rsid w:val="00A33871"/>
    <w:rsid w:val="00A368A8"/>
    <w:rsid w:val="00A70B90"/>
    <w:rsid w:val="00A91502"/>
    <w:rsid w:val="00AB57DC"/>
    <w:rsid w:val="00AB793A"/>
    <w:rsid w:val="00AC7AA8"/>
    <w:rsid w:val="00AE7AEE"/>
    <w:rsid w:val="00B10A3E"/>
    <w:rsid w:val="00B131FB"/>
    <w:rsid w:val="00B33B0D"/>
    <w:rsid w:val="00B33ECA"/>
    <w:rsid w:val="00B4094C"/>
    <w:rsid w:val="00B677B7"/>
    <w:rsid w:val="00B971C9"/>
    <w:rsid w:val="00B97461"/>
    <w:rsid w:val="00BA6648"/>
    <w:rsid w:val="00BC243C"/>
    <w:rsid w:val="00BC2754"/>
    <w:rsid w:val="00BD7966"/>
    <w:rsid w:val="00BE30E6"/>
    <w:rsid w:val="00BF7BBC"/>
    <w:rsid w:val="00C129B5"/>
    <w:rsid w:val="00C51F5D"/>
    <w:rsid w:val="00C5295D"/>
    <w:rsid w:val="00C6556F"/>
    <w:rsid w:val="00C84844"/>
    <w:rsid w:val="00C90D5A"/>
    <w:rsid w:val="00CA3991"/>
    <w:rsid w:val="00CA723F"/>
    <w:rsid w:val="00CB2C3B"/>
    <w:rsid w:val="00D0602D"/>
    <w:rsid w:val="00D16D40"/>
    <w:rsid w:val="00D20C7B"/>
    <w:rsid w:val="00D3507D"/>
    <w:rsid w:val="00D352D7"/>
    <w:rsid w:val="00D35E31"/>
    <w:rsid w:val="00D55525"/>
    <w:rsid w:val="00DA683F"/>
    <w:rsid w:val="00DB7CB2"/>
    <w:rsid w:val="00DE32AE"/>
    <w:rsid w:val="00DF730F"/>
    <w:rsid w:val="00E02123"/>
    <w:rsid w:val="00E04B68"/>
    <w:rsid w:val="00E07EE1"/>
    <w:rsid w:val="00E22690"/>
    <w:rsid w:val="00E53AFD"/>
    <w:rsid w:val="00E5420C"/>
    <w:rsid w:val="00E61259"/>
    <w:rsid w:val="00E66C8E"/>
    <w:rsid w:val="00E72F78"/>
    <w:rsid w:val="00E742E1"/>
    <w:rsid w:val="00E82769"/>
    <w:rsid w:val="00E86934"/>
    <w:rsid w:val="00E91510"/>
    <w:rsid w:val="00EB6FB8"/>
    <w:rsid w:val="00ED06FA"/>
    <w:rsid w:val="00EF1E18"/>
    <w:rsid w:val="00F472C4"/>
    <w:rsid w:val="00F5504C"/>
    <w:rsid w:val="00F6598F"/>
    <w:rsid w:val="00F7003C"/>
    <w:rsid w:val="00F75589"/>
    <w:rsid w:val="00F8172A"/>
    <w:rsid w:val="00F848F9"/>
    <w:rsid w:val="00F9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2E9E02"/>
  <w15:docId w15:val="{D2B47C4D-4AC4-E047-8C2B-2FD7C989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Titre1">
    <w:name w:val="heading 1"/>
    <w:basedOn w:val="Normal"/>
    <w:uiPriority w:val="1"/>
    <w:qFormat/>
    <w:pPr>
      <w:ind w:left="1177" w:right="1177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96"/>
      <w:ind w:left="863" w:hanging="216"/>
      <w:jc w:val="both"/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708"/>
      <w:jc w:val="both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2C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line="275" w:lineRule="exact"/>
      <w:ind w:left="1356" w:hanging="720"/>
    </w:pPr>
  </w:style>
  <w:style w:type="paragraph" w:customStyle="1" w:styleId="TableParagraph">
    <w:name w:val="Table Paragraph"/>
    <w:basedOn w:val="Normal"/>
    <w:uiPriority w:val="1"/>
    <w:qFormat/>
    <w:pPr>
      <w:spacing w:before="37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243C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43C"/>
    <w:rPr>
      <w:rFonts w:ascii="Tahoma" w:eastAsia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44526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4526"/>
    <w:rPr>
      <w:rFonts w:ascii="Tahoma" w:eastAsia="Tahoma" w:hAnsi="Tahoma" w:cs="Tahoma"/>
    </w:rPr>
  </w:style>
  <w:style w:type="character" w:styleId="Marquedecommentaire">
    <w:name w:val="annotation reference"/>
    <w:basedOn w:val="Policepardfaut"/>
    <w:uiPriority w:val="99"/>
    <w:semiHidden/>
    <w:unhideWhenUsed/>
    <w:rsid w:val="002445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45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4526"/>
    <w:rPr>
      <w:rFonts w:ascii="Tahoma" w:eastAsia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5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526"/>
    <w:rPr>
      <w:rFonts w:ascii="Tahoma" w:eastAsia="Tahoma" w:hAnsi="Tahoma" w:cs="Tahoma"/>
      <w:b/>
      <w:bCs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5F2C6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lev">
    <w:name w:val="Strong"/>
    <w:basedOn w:val="Policepardfaut"/>
    <w:uiPriority w:val="22"/>
    <w:qFormat/>
    <w:rsid w:val="005F2C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2C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Paragraphestandard">
    <w:name w:val="[Paragraphe standard]"/>
    <w:basedOn w:val="Normal"/>
    <w:uiPriority w:val="99"/>
    <w:rsid w:val="00C129B5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customStyle="1" w:styleId="texte">
    <w:name w:val="texte"/>
    <w:basedOn w:val="Normal"/>
    <w:uiPriority w:val="99"/>
    <w:rsid w:val="00C129B5"/>
    <w:pPr>
      <w:adjustRightInd w:val="0"/>
      <w:spacing w:line="240" w:lineRule="atLeast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table" w:styleId="Grilledutableau">
    <w:name w:val="Table Grid"/>
    <w:basedOn w:val="TableauNormal"/>
    <w:uiPriority w:val="59"/>
    <w:rsid w:val="00C9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ourant">
    <w:name w:val="texte courant"/>
    <w:basedOn w:val="Normal"/>
    <w:uiPriority w:val="99"/>
    <w:rsid w:val="00F75589"/>
    <w:pPr>
      <w:adjustRightInd w:val="0"/>
      <w:spacing w:line="288" w:lineRule="auto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character" w:customStyle="1" w:styleId="titreverts">
    <w:name w:val="titre verts"/>
    <w:uiPriority w:val="99"/>
    <w:rsid w:val="005E42F1"/>
    <w:rPr>
      <w:rFonts w:ascii="Lato-Regular" w:hAnsi="Lato-Regular" w:cs="Lato-Regular"/>
      <w:color w:val="61AA45"/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56021B"/>
  </w:style>
  <w:style w:type="character" w:styleId="Hyperlien">
    <w:name w:val="Hyperlink"/>
    <w:basedOn w:val="Policepardfaut"/>
    <w:uiPriority w:val="99"/>
    <w:unhideWhenUsed/>
    <w:rsid w:val="001E74F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4F4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A25A3D"/>
    <w:rPr>
      <w:color w:val="808080"/>
    </w:rPr>
  </w:style>
  <w:style w:type="character" w:styleId="Lienvisit">
    <w:name w:val="FollowedHyperlink"/>
    <w:basedOn w:val="Policepardfaut"/>
    <w:uiPriority w:val="99"/>
    <w:semiHidden/>
    <w:unhideWhenUsed/>
    <w:rsid w:val="00F817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ourses@initia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urses@initia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97EEA663B48C49B6EA8C924628FA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AD6A92-FD6E-B346-B080-18F63E2E0897}"/>
      </w:docPartPr>
      <w:docPartBody>
        <w:p w:rsidR="006A3799" w:rsidRDefault="0070517E" w:rsidP="0070517E">
          <w:pPr>
            <w:pStyle w:val="D897EEA663B48C49B6EA8C924628FA0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6C8304D8824CB4E88EBF23CAE3890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8C8780-B64D-A143-8D68-5C8FC9F8FF19}"/>
      </w:docPartPr>
      <w:docPartBody>
        <w:p w:rsidR="006A3799" w:rsidRDefault="0070517E" w:rsidP="0070517E">
          <w:pPr>
            <w:pStyle w:val="36C8304D8824CB4E88EBF23CAE38903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3D38B89ABFF14409828A457F27B5C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551F39-6CE1-7D49-AF70-AAFA321DE1A8}"/>
      </w:docPartPr>
      <w:docPartBody>
        <w:p w:rsidR="006A3799" w:rsidRDefault="0070517E" w:rsidP="0070517E">
          <w:pPr>
            <w:pStyle w:val="73D38B89ABFF14409828A457F27B5C3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9BD7A864F08E94988CC894CE458E2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9FBDE1-24A3-0B46-9FBE-0A1DB32C929D}"/>
      </w:docPartPr>
      <w:docPartBody>
        <w:p w:rsidR="006A3799" w:rsidRDefault="0070517E" w:rsidP="0070517E">
          <w:pPr>
            <w:pStyle w:val="29BD7A864F08E94988CC894CE458E20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6A58CBDEB05E0409CCACE1D4EEAE0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CDFC67-F1F9-F64D-80E3-B6A201178248}"/>
      </w:docPartPr>
      <w:docPartBody>
        <w:p w:rsidR="006A3799" w:rsidRDefault="0070517E" w:rsidP="0070517E">
          <w:pPr>
            <w:pStyle w:val="26A58CBDEB05E0409CCACE1D4EEAE06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AC6198F13DC674D8A657CDC95A91A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E1EC2F-C86A-1347-BDC3-7DFD8B0619BC}"/>
      </w:docPartPr>
      <w:docPartBody>
        <w:p w:rsidR="006A3799" w:rsidRDefault="0070517E" w:rsidP="0070517E">
          <w:pPr>
            <w:pStyle w:val="4AC6198F13DC674D8A657CDC95A91AF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DCB9A585C9E9D43BA511B73A2850B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52CABD-C595-8840-9116-B96AD5058DE0}"/>
      </w:docPartPr>
      <w:docPartBody>
        <w:p w:rsidR="006A3799" w:rsidRDefault="0070517E" w:rsidP="0070517E">
          <w:pPr>
            <w:pStyle w:val="8DCB9A585C9E9D43BA511B73A2850BF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DAAC381A806A547847B1A194D4447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6C757F-CF4C-7F49-BEC7-974D61B2FA64}"/>
      </w:docPartPr>
      <w:docPartBody>
        <w:p w:rsidR="006A3799" w:rsidRDefault="0070517E" w:rsidP="0070517E">
          <w:pPr>
            <w:pStyle w:val="0DAAC381A806A547847B1A194D44474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C9BE05E4C389E459479A0D8B85D76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8043DF-9914-2945-9D69-0887B6F01675}"/>
      </w:docPartPr>
      <w:docPartBody>
        <w:p w:rsidR="006A3799" w:rsidRDefault="0070517E" w:rsidP="0070517E">
          <w:pPr>
            <w:pStyle w:val="CC9BE05E4C389E459479A0D8B85D762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A5E9E326C5AB849912672693697C5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8682A4-0C60-2242-8251-8EBA4C0A351D}"/>
      </w:docPartPr>
      <w:docPartBody>
        <w:p w:rsidR="006A3799" w:rsidRDefault="0070517E" w:rsidP="0070517E">
          <w:pPr>
            <w:pStyle w:val="6A5E9E326C5AB849912672693697C57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30F2BFF36CFDD4784FC8E48516AFD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F2F0AD-C568-A943-B1EB-35748B6E459C}"/>
      </w:docPartPr>
      <w:docPartBody>
        <w:p w:rsidR="006A3799" w:rsidRDefault="0070517E" w:rsidP="0070517E">
          <w:pPr>
            <w:pStyle w:val="C30F2BFF36CFDD4784FC8E48516AFDF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4CD5110C5666D4DA81536536AEB0C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A49FBB-0117-884E-A4BC-6A32DF8AFAA5}"/>
      </w:docPartPr>
      <w:docPartBody>
        <w:p w:rsidR="006A3799" w:rsidRDefault="0070517E" w:rsidP="0070517E">
          <w:pPr>
            <w:pStyle w:val="A4CD5110C5666D4DA81536536AEB0C8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9D10DAD86C56E40A5E8DDF73E2F0E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CACF5E-466B-C948-A596-7A2DCFAE4F1D}"/>
      </w:docPartPr>
      <w:docPartBody>
        <w:p w:rsidR="006A3799" w:rsidRDefault="0070517E" w:rsidP="0070517E">
          <w:pPr>
            <w:pStyle w:val="59D10DAD86C56E40A5E8DDF73E2F0EA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ADC2BB41FCE5443A671D3336BD15B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315DD7-CEDD-7140-9DFC-D211688F4FC6}"/>
      </w:docPartPr>
      <w:docPartBody>
        <w:p w:rsidR="006A3799" w:rsidRDefault="0070517E" w:rsidP="0070517E">
          <w:pPr>
            <w:pStyle w:val="2ADC2BB41FCE5443A671D3336BD15B2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A9DEF6BB22AD342B632BBC8A0FD9C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4D5626-57C0-5A4E-86CE-9DD441776B07}"/>
      </w:docPartPr>
      <w:docPartBody>
        <w:p w:rsidR="006A3799" w:rsidRDefault="0070517E" w:rsidP="0070517E">
          <w:pPr>
            <w:pStyle w:val="8A9DEF6BB22AD342B632BBC8A0FD9CC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88725DD38E7E8469CEF377FD9864B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E637EC-7B6F-1547-BB3E-9960A5DCD4A3}"/>
      </w:docPartPr>
      <w:docPartBody>
        <w:p w:rsidR="006A3799" w:rsidRDefault="0070517E" w:rsidP="0070517E">
          <w:pPr>
            <w:pStyle w:val="588725DD38E7E8469CEF377FD9864BF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C3F58B87466944C8EB0258A43549A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E8872E-3900-EB4F-8573-B1D78FB5863B}"/>
      </w:docPartPr>
      <w:docPartBody>
        <w:p w:rsidR="006A3799" w:rsidRDefault="0070517E" w:rsidP="0070517E">
          <w:pPr>
            <w:pStyle w:val="5C3F58B87466944C8EB0258A43549AC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2619381CA66584D973DA3638FA67E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1DADF2-2948-B648-9520-46F75B67A19E}"/>
      </w:docPartPr>
      <w:docPartBody>
        <w:p w:rsidR="006A3799" w:rsidRDefault="0070517E" w:rsidP="0070517E">
          <w:pPr>
            <w:pStyle w:val="72619381CA66584D973DA3638FA67EA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20D2A54D8B5CA4D9B1C3756E894A1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A56662-0C06-7C4A-9DFE-5F8C44899DCF}"/>
      </w:docPartPr>
      <w:docPartBody>
        <w:p w:rsidR="006A3799" w:rsidRDefault="0070517E" w:rsidP="0070517E">
          <w:pPr>
            <w:pStyle w:val="320D2A54D8B5CA4D9B1C3756E894A15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2B89F3805E0274499AE86DC5285A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681EEF-51EB-A94A-BD55-0814AB2E6988}"/>
      </w:docPartPr>
      <w:docPartBody>
        <w:p w:rsidR="006A3799" w:rsidRDefault="0070517E" w:rsidP="0070517E">
          <w:pPr>
            <w:pStyle w:val="F2B89F3805E0274499AE86DC5285A13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B8030ED5F70FB4C89A0DE3E01CB33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F5074B-08A0-7342-A7ED-0421F3BA86FF}"/>
      </w:docPartPr>
      <w:docPartBody>
        <w:p w:rsidR="006A3799" w:rsidRDefault="0070517E" w:rsidP="0070517E">
          <w:pPr>
            <w:pStyle w:val="8B8030ED5F70FB4C89A0DE3E01CB339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65602E1D4D3C747B3423BA9593485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F10D8B-739B-5B43-958F-CCBBB0AADF52}"/>
      </w:docPartPr>
      <w:docPartBody>
        <w:p w:rsidR="006A3799" w:rsidRDefault="0070517E" w:rsidP="0070517E">
          <w:pPr>
            <w:pStyle w:val="465602E1D4D3C747B3423BA95934859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21987FABA665348A63E77CD6CC5C8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AC9D14-1F3B-0C4B-B793-0A55D6738BE4}"/>
      </w:docPartPr>
      <w:docPartBody>
        <w:p w:rsidR="006A3799" w:rsidRDefault="0070517E" w:rsidP="0070517E">
          <w:pPr>
            <w:pStyle w:val="D21987FABA665348A63E77CD6CC5C8F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BCEE357BC5EF7478894F7A265035F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001B61-22B6-044F-8F9A-F315D1B82FC4}"/>
      </w:docPartPr>
      <w:docPartBody>
        <w:p w:rsidR="006A3799" w:rsidRDefault="0070517E" w:rsidP="0070517E">
          <w:pPr>
            <w:pStyle w:val="2BCEE357BC5EF7478894F7A265035FA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8FACEAF7E8DDC4F862C397DE0D9E6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8D3AC1-9111-394E-B265-FBFCEEBEF7AE}"/>
      </w:docPartPr>
      <w:docPartBody>
        <w:p w:rsidR="006A3799" w:rsidRDefault="0070517E" w:rsidP="0070517E">
          <w:pPr>
            <w:pStyle w:val="B8FACEAF7E8DDC4F862C397DE0D9E65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6A35CF97439B04AA446B74715966C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73383B-A62C-8843-9386-84527A8FA4CD}"/>
      </w:docPartPr>
      <w:docPartBody>
        <w:p w:rsidR="006A3799" w:rsidRDefault="0070517E" w:rsidP="0070517E">
          <w:pPr>
            <w:pStyle w:val="A6A35CF97439B04AA446B74715966C4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2A8FA358A9DF34992F56B4FC65EA4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EE8937-5205-4A4B-A347-4306A551BED6}"/>
      </w:docPartPr>
      <w:docPartBody>
        <w:p w:rsidR="006A3799" w:rsidRDefault="0070517E" w:rsidP="0070517E">
          <w:pPr>
            <w:pStyle w:val="32A8FA358A9DF34992F56B4FC65EA47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2A6E190EB36FD4F8FC37304FDBC17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F980E-7926-E04D-B2FB-5329CE71393A}"/>
      </w:docPartPr>
      <w:docPartBody>
        <w:p w:rsidR="006A3799" w:rsidRDefault="0070517E" w:rsidP="0070517E">
          <w:pPr>
            <w:pStyle w:val="22A6E190EB36FD4F8FC37304FDBC179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8D83F19B100594E9E31408A52124A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BBF4F4-9BA0-BA49-9905-BCCF967CC064}"/>
      </w:docPartPr>
      <w:docPartBody>
        <w:p w:rsidR="006A3799" w:rsidRDefault="0070517E" w:rsidP="0070517E">
          <w:pPr>
            <w:pStyle w:val="78D83F19B100594E9E31408A52124A7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61E4C956738194585EFC81E807365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BB0A59-0D16-6C41-B33D-DCD45BDE1274}"/>
      </w:docPartPr>
      <w:docPartBody>
        <w:p w:rsidR="006A3799" w:rsidRDefault="0070517E" w:rsidP="0070517E">
          <w:pPr>
            <w:pStyle w:val="861E4C956738194585EFC81E8073658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B4D4E9BD8C9EB46ABA2AA6179CEEA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316A68-C757-E44D-9D27-4E1D39CA74EB}"/>
      </w:docPartPr>
      <w:docPartBody>
        <w:p w:rsidR="006A3799" w:rsidRDefault="0070517E" w:rsidP="0070517E">
          <w:pPr>
            <w:pStyle w:val="9B4D4E9BD8C9EB46ABA2AA6179CEEAB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A12443F4AC54D4C859FBC245D8D39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D80961-DBFA-6249-ADCF-991D35464143}"/>
      </w:docPartPr>
      <w:docPartBody>
        <w:p w:rsidR="006A3799" w:rsidRDefault="0070517E" w:rsidP="0070517E">
          <w:pPr>
            <w:pStyle w:val="7A12443F4AC54D4C859FBC245D8D392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6AD0D60CEF43A499741AF80D10EDC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15CF01-4431-D046-991F-B38E02A6161B}"/>
      </w:docPartPr>
      <w:docPartBody>
        <w:p w:rsidR="006A3799" w:rsidRDefault="0070517E" w:rsidP="0070517E">
          <w:pPr>
            <w:pStyle w:val="E6AD0D60CEF43A499741AF80D10EDCC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744A0FC0A94A14CBECB82D6A743C2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076558-A2F3-1A40-82D4-45A6C82F6EE9}"/>
      </w:docPartPr>
      <w:docPartBody>
        <w:p w:rsidR="006A3799" w:rsidRDefault="0070517E" w:rsidP="0070517E">
          <w:pPr>
            <w:pStyle w:val="B744A0FC0A94A14CBECB82D6A743C29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A27B68AE5658D479D3E67B3E3FC9D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104F88-1AE9-8146-83A0-86039D0FDBA9}"/>
      </w:docPartPr>
      <w:docPartBody>
        <w:p w:rsidR="006A3799" w:rsidRDefault="0070517E" w:rsidP="0070517E">
          <w:pPr>
            <w:pStyle w:val="FA27B68AE5658D479D3E67B3E3FC9D3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300D76590907A4FBFAB44CE63D4D5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67E742-F708-F443-B9F9-5B376D572342}"/>
      </w:docPartPr>
      <w:docPartBody>
        <w:p w:rsidR="006A3799" w:rsidRDefault="0070517E" w:rsidP="0070517E">
          <w:pPr>
            <w:pStyle w:val="7300D76590907A4FBFAB44CE63D4D56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4F0966D06CED04C9E54EA1E355348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78EEF5-E1CA-EC4B-B6EC-1897F4850173}"/>
      </w:docPartPr>
      <w:docPartBody>
        <w:p w:rsidR="006A3799" w:rsidRDefault="0070517E" w:rsidP="0070517E">
          <w:pPr>
            <w:pStyle w:val="D4F0966D06CED04C9E54EA1E3553483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B3A69F227026441994A5D94A3F4DE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2DC903-4D1A-2F41-A6F0-5842E67C3904}"/>
      </w:docPartPr>
      <w:docPartBody>
        <w:p w:rsidR="006A3799" w:rsidRDefault="0070517E" w:rsidP="0070517E">
          <w:pPr>
            <w:pStyle w:val="AB3A69F227026441994A5D94A3F4DE4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38402BE0279304C92E025148585FE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E90A35-CB4B-3D46-9E8C-B067B0141422}"/>
      </w:docPartPr>
      <w:docPartBody>
        <w:p w:rsidR="006A3799" w:rsidRDefault="0070517E" w:rsidP="0070517E">
          <w:pPr>
            <w:pStyle w:val="C38402BE0279304C92E025148585FEA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D58016F2313B64CAB575376FDEC0C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D8F390-3A03-0F40-B0FF-EB171D712A3B}"/>
      </w:docPartPr>
      <w:docPartBody>
        <w:p w:rsidR="006A3799" w:rsidRDefault="0070517E" w:rsidP="0070517E">
          <w:pPr>
            <w:pStyle w:val="2D58016F2313B64CAB575376FDEC0C0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5F441867D11D740B0410FE50EEB3F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DE5D50-015F-FB40-AFDF-1AF924A9593A}"/>
      </w:docPartPr>
      <w:docPartBody>
        <w:p w:rsidR="006A3799" w:rsidRDefault="0070517E" w:rsidP="0070517E">
          <w:pPr>
            <w:pStyle w:val="45F441867D11D740B0410FE50EEB3F7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84ABA5350E525499EC32A892305F0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57F83F-2532-DC4D-9D96-2518C8D6799D}"/>
      </w:docPartPr>
      <w:docPartBody>
        <w:p w:rsidR="006A3799" w:rsidRDefault="0070517E" w:rsidP="0070517E">
          <w:pPr>
            <w:pStyle w:val="684ABA5350E525499EC32A892305F04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7A4F12A29B8B645BCA7FEE9CEBC6E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20839A-5D1F-8044-9A47-7DDC5191C3FA}"/>
      </w:docPartPr>
      <w:docPartBody>
        <w:p w:rsidR="006A3799" w:rsidRDefault="0070517E" w:rsidP="0070517E">
          <w:pPr>
            <w:pStyle w:val="E7A4F12A29B8B645BCA7FEE9CEBC6EF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BF7DE7A7537B348AC365DC229D0C2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F6BCC8-54B5-EE42-A2D3-1439D1CF4B80}"/>
      </w:docPartPr>
      <w:docPartBody>
        <w:p w:rsidR="006A3799" w:rsidRDefault="0070517E" w:rsidP="0070517E">
          <w:pPr>
            <w:pStyle w:val="DBF7DE7A7537B348AC365DC229D0C23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0F28CC163201348BBBB7CA27FC250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891E8F-A934-6E42-9BEC-75D98D5DFF2E}"/>
      </w:docPartPr>
      <w:docPartBody>
        <w:p w:rsidR="006A3799" w:rsidRDefault="0070517E" w:rsidP="0070517E">
          <w:pPr>
            <w:pStyle w:val="30F28CC163201348BBBB7CA27FC2501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4294057582A51468BBD438E57BF79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B000CE-0233-4747-A625-EB1D169B333A}"/>
      </w:docPartPr>
      <w:docPartBody>
        <w:p w:rsidR="006A3799" w:rsidRDefault="0070517E" w:rsidP="0070517E">
          <w:pPr>
            <w:pStyle w:val="C4294057582A51468BBD438E57BF793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2E7C4D2537FAE4D8A161F70516A73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5E5886-4778-824D-AD10-CBB6BDE9D993}"/>
      </w:docPartPr>
      <w:docPartBody>
        <w:p w:rsidR="006A3799" w:rsidRDefault="0070517E" w:rsidP="0070517E">
          <w:pPr>
            <w:pStyle w:val="72E7C4D2537FAE4D8A161F70516A73C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24E61D9EE8BD54E944994A11D8DEE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90D4F6-6ABE-844C-8A41-D8E3E8426D26}"/>
      </w:docPartPr>
      <w:docPartBody>
        <w:p w:rsidR="006A3799" w:rsidRDefault="0070517E" w:rsidP="0070517E">
          <w:pPr>
            <w:pStyle w:val="524E61D9EE8BD54E944994A11D8DEEA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003DA4330E4B542824852B72B2EC2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16831-00AE-B149-8AC8-02C48AF3EFC6}"/>
      </w:docPartPr>
      <w:docPartBody>
        <w:p w:rsidR="006A3799" w:rsidRDefault="0070517E" w:rsidP="0070517E">
          <w:pPr>
            <w:pStyle w:val="6003DA4330E4B542824852B72B2EC26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C91980ECB27D54BA998FDB8E71237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DFBE41-19D7-D346-BB5E-D2DA568054C2}"/>
      </w:docPartPr>
      <w:docPartBody>
        <w:p w:rsidR="006A3799" w:rsidRDefault="0070517E" w:rsidP="0070517E">
          <w:pPr>
            <w:pStyle w:val="DC91980ECB27D54BA998FDB8E71237C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528A5BAC53A9944ACF28859177842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D88FF7-E9AF-B241-8E1B-D9F4D3B3DBE6}"/>
      </w:docPartPr>
      <w:docPartBody>
        <w:p w:rsidR="006A3799" w:rsidRDefault="0070517E" w:rsidP="0070517E">
          <w:pPr>
            <w:pStyle w:val="9528A5BAC53A9944ACF28859177842B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83937DF4DB496469E6FCB7FDEE475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31909B-492A-F247-9DCB-63DB330F1D56}"/>
      </w:docPartPr>
      <w:docPartBody>
        <w:p w:rsidR="006A3799" w:rsidRDefault="0070517E" w:rsidP="0070517E">
          <w:pPr>
            <w:pStyle w:val="183937DF4DB496469E6FCB7FDEE475D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0FB858B6277E742AD4C062E437FAC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2E3668-9C4F-9442-9F7D-D39B87DED9F3}"/>
      </w:docPartPr>
      <w:docPartBody>
        <w:p w:rsidR="006A3799" w:rsidRDefault="0070517E" w:rsidP="0070517E">
          <w:pPr>
            <w:pStyle w:val="20FB858B6277E742AD4C062E437FAC6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D3AC2DB27302D41A007A45456591E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614541-353C-C14D-A83C-4FFE52672214}"/>
      </w:docPartPr>
      <w:docPartBody>
        <w:p w:rsidR="006A3799" w:rsidRDefault="0070517E" w:rsidP="0070517E">
          <w:pPr>
            <w:pStyle w:val="0D3AC2DB27302D41A007A45456591E6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E051081D1B108499C50FC18042825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F7C893-9398-D14C-8788-087F744E708C}"/>
      </w:docPartPr>
      <w:docPartBody>
        <w:p w:rsidR="006A3799" w:rsidRDefault="0070517E" w:rsidP="0070517E">
          <w:pPr>
            <w:pStyle w:val="FE051081D1B108499C50FC180428257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B1547506D5A0647891362B7B27EBE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A6FF02-CD95-6C41-ABB8-E2906762872E}"/>
      </w:docPartPr>
      <w:docPartBody>
        <w:p w:rsidR="006A3799" w:rsidRDefault="0070517E" w:rsidP="0070517E">
          <w:pPr>
            <w:pStyle w:val="DB1547506D5A0647891362B7B27EBE6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810170C92C3BC4DA3FF1FDD9945A9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8DE52B-680E-DF46-9B99-7270865728A0}"/>
      </w:docPartPr>
      <w:docPartBody>
        <w:p w:rsidR="006A3799" w:rsidRDefault="0070517E" w:rsidP="0070517E">
          <w:pPr>
            <w:pStyle w:val="E810170C92C3BC4DA3FF1FDD9945A91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1BE991D9F27454BBBD003259CDDEA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0DED30-94D5-424D-AD9E-72E8B108A2AA}"/>
      </w:docPartPr>
      <w:docPartBody>
        <w:p w:rsidR="006A3799" w:rsidRDefault="0070517E" w:rsidP="0070517E">
          <w:pPr>
            <w:pStyle w:val="11BE991D9F27454BBBD003259CDDEAB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A424943F359394B8C061801D84FA9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E5EF1A-E4B3-024A-A4CA-6E9F89748F57}"/>
      </w:docPartPr>
      <w:docPartBody>
        <w:p w:rsidR="006A3799" w:rsidRDefault="0070517E" w:rsidP="0070517E">
          <w:pPr>
            <w:pStyle w:val="1A424943F359394B8C061801D84FA98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8F0495D7709F444BB206565DA11F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00559-B885-604A-9BD5-AB5854097D4E}"/>
      </w:docPartPr>
      <w:docPartBody>
        <w:p w:rsidR="006A3799" w:rsidRDefault="0070517E" w:rsidP="0070517E">
          <w:pPr>
            <w:pStyle w:val="18F0495D7709F444BB206565DA11FCD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20C319E75ADA94BB3FF39C173CD73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54B2F8-D6FA-AF40-A779-513D42D30742}"/>
      </w:docPartPr>
      <w:docPartBody>
        <w:p w:rsidR="006A3799" w:rsidRDefault="0070517E" w:rsidP="0070517E">
          <w:pPr>
            <w:pStyle w:val="820C319E75ADA94BB3FF39C173CD730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68178E45DFE49459A4FE213E74E5C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F27C91-FCE6-0248-9A4F-6B42424BE091}"/>
      </w:docPartPr>
      <w:docPartBody>
        <w:p w:rsidR="006A3799" w:rsidRDefault="0070517E" w:rsidP="0070517E">
          <w:pPr>
            <w:pStyle w:val="A68178E45DFE49459A4FE213E74E5C4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EB1690C6BC38C47BFE675D47B9F17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34D391-0336-3C4F-8DD0-51D40689C1B8}"/>
      </w:docPartPr>
      <w:docPartBody>
        <w:p w:rsidR="006A3799" w:rsidRDefault="0070517E" w:rsidP="0070517E">
          <w:pPr>
            <w:pStyle w:val="8EB1690C6BC38C47BFE675D47B9F17B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63DB948E33DA0499F3D891E82E063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C10E74-E49E-D345-92BF-997DDD623236}"/>
      </w:docPartPr>
      <w:docPartBody>
        <w:p w:rsidR="006A3799" w:rsidRDefault="0070517E" w:rsidP="0070517E">
          <w:pPr>
            <w:pStyle w:val="363DB948E33DA0499F3D891E82E0635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67CD343F7664747ACD245C862190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AA7E0D-D272-534A-AA61-656815D02A87}"/>
      </w:docPartPr>
      <w:docPartBody>
        <w:p w:rsidR="006A3799" w:rsidRDefault="0070517E" w:rsidP="0070517E">
          <w:pPr>
            <w:pStyle w:val="467CD343F7664747ACD245C862190C2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D739D189DB9E74ABBFAB9A3111CE9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834A15-EAC9-2D4C-A64F-DC6E3A2CEC74}"/>
      </w:docPartPr>
      <w:docPartBody>
        <w:p w:rsidR="006A3799" w:rsidRDefault="0070517E" w:rsidP="0070517E">
          <w:pPr>
            <w:pStyle w:val="8D739D189DB9E74ABBFAB9A3111CE98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72044D18399CB47BF77F740138656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A47BAB-7E94-8142-B6E5-95413771C2AC}"/>
      </w:docPartPr>
      <w:docPartBody>
        <w:p w:rsidR="006A3799" w:rsidRDefault="0070517E" w:rsidP="0070517E">
          <w:pPr>
            <w:pStyle w:val="F72044D18399CB47BF77F740138656D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6F6049A8489104EAB770E9FB0FE5D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8D635-B89D-8E46-89ED-433DFAA49E58}"/>
      </w:docPartPr>
      <w:docPartBody>
        <w:p w:rsidR="006A3799" w:rsidRDefault="0070517E" w:rsidP="0070517E">
          <w:pPr>
            <w:pStyle w:val="E6F6049A8489104EAB770E9FB0FE5D0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900DE7EA6FB8946B6C82D7FF050B2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002367-353E-8F4F-B169-0CDF4928D389}"/>
      </w:docPartPr>
      <w:docPartBody>
        <w:p w:rsidR="006A3799" w:rsidRDefault="0070517E" w:rsidP="0070517E">
          <w:pPr>
            <w:pStyle w:val="3900DE7EA6FB8946B6C82D7FF050B2E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8E1F11D5B31F84ABC59965689B675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2C4B4B-2186-D448-8344-D2BB6C627805}"/>
      </w:docPartPr>
      <w:docPartBody>
        <w:p w:rsidR="006A3799" w:rsidRDefault="0070517E" w:rsidP="0070517E">
          <w:pPr>
            <w:pStyle w:val="B8E1F11D5B31F84ABC59965689B6759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546112101856F4C940E7CBF3A85B8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D301F3-AF20-8A4B-BCA1-B9B1BB36F574}"/>
      </w:docPartPr>
      <w:docPartBody>
        <w:p w:rsidR="006A3799" w:rsidRDefault="0070517E" w:rsidP="0070517E">
          <w:pPr>
            <w:pStyle w:val="E546112101856F4C940E7CBF3A85B82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CF1A2FFDC9A3B40B894BF7E268BD8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140B8-ADA7-D64D-B0B3-D1613AA1CE0F}"/>
      </w:docPartPr>
      <w:docPartBody>
        <w:p w:rsidR="006A3799" w:rsidRDefault="0070517E" w:rsidP="0070517E">
          <w:pPr>
            <w:pStyle w:val="ECF1A2FFDC9A3B40B894BF7E268BD8C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E873A001563CB48BF35F195592FFD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AFB911-8C5A-6547-B78D-676AECE0BC8C}"/>
      </w:docPartPr>
      <w:docPartBody>
        <w:p w:rsidR="006A3799" w:rsidRDefault="0070517E" w:rsidP="0070517E">
          <w:pPr>
            <w:pStyle w:val="FE873A001563CB48BF35F195592FFD2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7E"/>
    <w:rsid w:val="00107226"/>
    <w:rsid w:val="00236E4F"/>
    <w:rsid w:val="00310AFF"/>
    <w:rsid w:val="00381CFA"/>
    <w:rsid w:val="00680FB6"/>
    <w:rsid w:val="006A3799"/>
    <w:rsid w:val="006F05AA"/>
    <w:rsid w:val="0070517E"/>
    <w:rsid w:val="00711207"/>
    <w:rsid w:val="00713312"/>
    <w:rsid w:val="00825EEF"/>
    <w:rsid w:val="00961A55"/>
    <w:rsid w:val="00CC6E6C"/>
    <w:rsid w:val="00CF4E84"/>
    <w:rsid w:val="00D36FC8"/>
    <w:rsid w:val="00F6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F4E84"/>
    <w:rPr>
      <w:color w:val="808080"/>
    </w:rPr>
  </w:style>
  <w:style w:type="paragraph" w:customStyle="1" w:styleId="EA7504CBC9C76E4EAAD6008E6B895CA2">
    <w:name w:val="EA7504CBC9C76E4EAAD6008E6B895CA2"/>
    <w:rsid w:val="0070517E"/>
  </w:style>
  <w:style w:type="paragraph" w:customStyle="1" w:styleId="D897EEA663B48C49B6EA8C924628FA03">
    <w:name w:val="D897EEA663B48C49B6EA8C924628FA03"/>
    <w:rsid w:val="0070517E"/>
  </w:style>
  <w:style w:type="paragraph" w:customStyle="1" w:styleId="36C8304D8824CB4E88EBF23CAE38903A">
    <w:name w:val="36C8304D8824CB4E88EBF23CAE38903A"/>
    <w:rsid w:val="0070517E"/>
  </w:style>
  <w:style w:type="paragraph" w:customStyle="1" w:styleId="73D38B89ABFF14409828A457F27B5C3F">
    <w:name w:val="73D38B89ABFF14409828A457F27B5C3F"/>
    <w:rsid w:val="0070517E"/>
  </w:style>
  <w:style w:type="paragraph" w:customStyle="1" w:styleId="29BD7A864F08E94988CC894CE458E202">
    <w:name w:val="29BD7A864F08E94988CC894CE458E202"/>
    <w:rsid w:val="0070517E"/>
  </w:style>
  <w:style w:type="paragraph" w:customStyle="1" w:styleId="26A58CBDEB05E0409CCACE1D4EEAE064">
    <w:name w:val="26A58CBDEB05E0409CCACE1D4EEAE064"/>
    <w:rsid w:val="0070517E"/>
  </w:style>
  <w:style w:type="paragraph" w:customStyle="1" w:styleId="4AC6198F13DC674D8A657CDC95A91AF5">
    <w:name w:val="4AC6198F13DC674D8A657CDC95A91AF5"/>
    <w:rsid w:val="0070517E"/>
  </w:style>
  <w:style w:type="paragraph" w:customStyle="1" w:styleId="8DCB9A585C9E9D43BA511B73A2850BFF">
    <w:name w:val="8DCB9A585C9E9D43BA511B73A2850BFF"/>
    <w:rsid w:val="0070517E"/>
  </w:style>
  <w:style w:type="paragraph" w:customStyle="1" w:styleId="0DAAC381A806A547847B1A194D444747">
    <w:name w:val="0DAAC381A806A547847B1A194D444747"/>
    <w:rsid w:val="0070517E"/>
  </w:style>
  <w:style w:type="paragraph" w:customStyle="1" w:styleId="CC9BE05E4C389E459479A0D8B85D762E">
    <w:name w:val="CC9BE05E4C389E459479A0D8B85D762E"/>
    <w:rsid w:val="0070517E"/>
  </w:style>
  <w:style w:type="paragraph" w:customStyle="1" w:styleId="6A5E9E326C5AB849912672693697C576">
    <w:name w:val="6A5E9E326C5AB849912672693697C576"/>
    <w:rsid w:val="0070517E"/>
  </w:style>
  <w:style w:type="paragraph" w:customStyle="1" w:styleId="C30F2BFF36CFDD4784FC8E48516AFDF2">
    <w:name w:val="C30F2BFF36CFDD4784FC8E48516AFDF2"/>
    <w:rsid w:val="0070517E"/>
  </w:style>
  <w:style w:type="paragraph" w:customStyle="1" w:styleId="A4CD5110C5666D4DA81536536AEB0C8D">
    <w:name w:val="A4CD5110C5666D4DA81536536AEB0C8D"/>
    <w:rsid w:val="0070517E"/>
  </w:style>
  <w:style w:type="paragraph" w:customStyle="1" w:styleId="59D10DAD86C56E40A5E8DDF73E2F0EA7">
    <w:name w:val="59D10DAD86C56E40A5E8DDF73E2F0EA7"/>
    <w:rsid w:val="0070517E"/>
  </w:style>
  <w:style w:type="paragraph" w:customStyle="1" w:styleId="2ADC2BB41FCE5443A671D3336BD15B23">
    <w:name w:val="2ADC2BB41FCE5443A671D3336BD15B23"/>
    <w:rsid w:val="0070517E"/>
  </w:style>
  <w:style w:type="paragraph" w:customStyle="1" w:styleId="8A9DEF6BB22AD342B632BBC8A0FD9CCA">
    <w:name w:val="8A9DEF6BB22AD342B632BBC8A0FD9CCA"/>
    <w:rsid w:val="0070517E"/>
  </w:style>
  <w:style w:type="paragraph" w:customStyle="1" w:styleId="588725DD38E7E8469CEF377FD9864BF6">
    <w:name w:val="588725DD38E7E8469CEF377FD9864BF6"/>
    <w:rsid w:val="0070517E"/>
  </w:style>
  <w:style w:type="paragraph" w:customStyle="1" w:styleId="5C3F58B87466944C8EB0258A43549AC4">
    <w:name w:val="5C3F58B87466944C8EB0258A43549AC4"/>
    <w:rsid w:val="0070517E"/>
  </w:style>
  <w:style w:type="paragraph" w:customStyle="1" w:styleId="60DD3FDC98A0A8418F8269FD8B4741DE">
    <w:name w:val="60DD3FDC98A0A8418F8269FD8B4741DE"/>
    <w:rsid w:val="0070517E"/>
  </w:style>
  <w:style w:type="paragraph" w:customStyle="1" w:styleId="72619381CA66584D973DA3638FA67EA0">
    <w:name w:val="72619381CA66584D973DA3638FA67EA0"/>
    <w:rsid w:val="0070517E"/>
  </w:style>
  <w:style w:type="paragraph" w:customStyle="1" w:styleId="320D2A54D8B5CA4D9B1C3756E894A15A">
    <w:name w:val="320D2A54D8B5CA4D9B1C3756E894A15A"/>
    <w:rsid w:val="0070517E"/>
  </w:style>
  <w:style w:type="paragraph" w:customStyle="1" w:styleId="F2B89F3805E0274499AE86DC5285A13E">
    <w:name w:val="F2B89F3805E0274499AE86DC5285A13E"/>
    <w:rsid w:val="0070517E"/>
  </w:style>
  <w:style w:type="paragraph" w:customStyle="1" w:styleId="8B8030ED5F70FB4C89A0DE3E01CB3391">
    <w:name w:val="8B8030ED5F70FB4C89A0DE3E01CB3391"/>
    <w:rsid w:val="0070517E"/>
  </w:style>
  <w:style w:type="paragraph" w:customStyle="1" w:styleId="465602E1D4D3C747B3423BA959348599">
    <w:name w:val="465602E1D4D3C747B3423BA959348599"/>
    <w:rsid w:val="0070517E"/>
  </w:style>
  <w:style w:type="paragraph" w:customStyle="1" w:styleId="D21987FABA665348A63E77CD6CC5C8F5">
    <w:name w:val="D21987FABA665348A63E77CD6CC5C8F5"/>
    <w:rsid w:val="0070517E"/>
  </w:style>
  <w:style w:type="paragraph" w:customStyle="1" w:styleId="2BCEE357BC5EF7478894F7A265035FAB">
    <w:name w:val="2BCEE357BC5EF7478894F7A265035FAB"/>
    <w:rsid w:val="0070517E"/>
  </w:style>
  <w:style w:type="paragraph" w:customStyle="1" w:styleId="B8FACEAF7E8DDC4F862C397DE0D9E659">
    <w:name w:val="B8FACEAF7E8DDC4F862C397DE0D9E659"/>
    <w:rsid w:val="0070517E"/>
  </w:style>
  <w:style w:type="paragraph" w:customStyle="1" w:styleId="A6A35CF97439B04AA446B74715966C40">
    <w:name w:val="A6A35CF97439B04AA446B74715966C40"/>
    <w:rsid w:val="0070517E"/>
  </w:style>
  <w:style w:type="paragraph" w:customStyle="1" w:styleId="32A8FA358A9DF34992F56B4FC65EA47B">
    <w:name w:val="32A8FA358A9DF34992F56B4FC65EA47B"/>
    <w:rsid w:val="0070517E"/>
  </w:style>
  <w:style w:type="paragraph" w:customStyle="1" w:styleId="22A6E190EB36FD4F8FC37304FDBC1794">
    <w:name w:val="22A6E190EB36FD4F8FC37304FDBC1794"/>
    <w:rsid w:val="0070517E"/>
  </w:style>
  <w:style w:type="paragraph" w:customStyle="1" w:styleId="78D83F19B100594E9E31408A52124A7D">
    <w:name w:val="78D83F19B100594E9E31408A52124A7D"/>
    <w:rsid w:val="0070517E"/>
  </w:style>
  <w:style w:type="paragraph" w:customStyle="1" w:styleId="861E4C956738194585EFC81E80736581">
    <w:name w:val="861E4C956738194585EFC81E80736581"/>
    <w:rsid w:val="0070517E"/>
  </w:style>
  <w:style w:type="paragraph" w:customStyle="1" w:styleId="9B4D4E9BD8C9EB46ABA2AA6179CEEAB5">
    <w:name w:val="9B4D4E9BD8C9EB46ABA2AA6179CEEAB5"/>
    <w:rsid w:val="0070517E"/>
  </w:style>
  <w:style w:type="paragraph" w:customStyle="1" w:styleId="7A12443F4AC54D4C859FBC245D8D3925">
    <w:name w:val="7A12443F4AC54D4C859FBC245D8D3925"/>
    <w:rsid w:val="0070517E"/>
  </w:style>
  <w:style w:type="paragraph" w:customStyle="1" w:styleId="E6AD0D60CEF43A499741AF80D10EDCCE">
    <w:name w:val="E6AD0D60CEF43A499741AF80D10EDCCE"/>
    <w:rsid w:val="0070517E"/>
  </w:style>
  <w:style w:type="paragraph" w:customStyle="1" w:styleId="B744A0FC0A94A14CBECB82D6A743C290">
    <w:name w:val="B744A0FC0A94A14CBECB82D6A743C290"/>
    <w:rsid w:val="0070517E"/>
  </w:style>
  <w:style w:type="paragraph" w:customStyle="1" w:styleId="FA27B68AE5658D479D3E67B3E3FC9D39">
    <w:name w:val="FA27B68AE5658D479D3E67B3E3FC9D39"/>
    <w:rsid w:val="0070517E"/>
  </w:style>
  <w:style w:type="paragraph" w:customStyle="1" w:styleId="7300D76590907A4FBFAB44CE63D4D562">
    <w:name w:val="7300D76590907A4FBFAB44CE63D4D562"/>
    <w:rsid w:val="0070517E"/>
  </w:style>
  <w:style w:type="paragraph" w:customStyle="1" w:styleId="D4F0966D06CED04C9E54EA1E3553483E">
    <w:name w:val="D4F0966D06CED04C9E54EA1E3553483E"/>
    <w:rsid w:val="0070517E"/>
  </w:style>
  <w:style w:type="paragraph" w:customStyle="1" w:styleId="AB3A69F227026441994A5D94A3F4DE49">
    <w:name w:val="AB3A69F227026441994A5D94A3F4DE49"/>
    <w:rsid w:val="0070517E"/>
  </w:style>
  <w:style w:type="paragraph" w:customStyle="1" w:styleId="C38402BE0279304C92E025148585FEA4">
    <w:name w:val="C38402BE0279304C92E025148585FEA4"/>
    <w:rsid w:val="0070517E"/>
  </w:style>
  <w:style w:type="paragraph" w:customStyle="1" w:styleId="2D58016F2313B64CAB575376FDEC0C09">
    <w:name w:val="2D58016F2313B64CAB575376FDEC0C09"/>
    <w:rsid w:val="0070517E"/>
  </w:style>
  <w:style w:type="paragraph" w:customStyle="1" w:styleId="45F441867D11D740B0410FE50EEB3F7A">
    <w:name w:val="45F441867D11D740B0410FE50EEB3F7A"/>
    <w:rsid w:val="0070517E"/>
  </w:style>
  <w:style w:type="paragraph" w:customStyle="1" w:styleId="684ABA5350E525499EC32A892305F048">
    <w:name w:val="684ABA5350E525499EC32A892305F048"/>
    <w:rsid w:val="0070517E"/>
  </w:style>
  <w:style w:type="paragraph" w:customStyle="1" w:styleId="E7A4F12A29B8B645BCA7FEE9CEBC6EFE">
    <w:name w:val="E7A4F12A29B8B645BCA7FEE9CEBC6EFE"/>
    <w:rsid w:val="0070517E"/>
  </w:style>
  <w:style w:type="paragraph" w:customStyle="1" w:styleId="DBF7DE7A7537B348AC365DC229D0C23F">
    <w:name w:val="DBF7DE7A7537B348AC365DC229D0C23F"/>
    <w:rsid w:val="0070517E"/>
  </w:style>
  <w:style w:type="paragraph" w:customStyle="1" w:styleId="30F28CC163201348BBBB7CA27FC25014">
    <w:name w:val="30F28CC163201348BBBB7CA27FC25014"/>
    <w:rsid w:val="0070517E"/>
  </w:style>
  <w:style w:type="paragraph" w:customStyle="1" w:styleId="C4294057582A51468BBD438E57BF7936">
    <w:name w:val="C4294057582A51468BBD438E57BF7936"/>
    <w:rsid w:val="0070517E"/>
  </w:style>
  <w:style w:type="paragraph" w:customStyle="1" w:styleId="72E7C4D2537FAE4D8A161F70516A73C2">
    <w:name w:val="72E7C4D2537FAE4D8A161F70516A73C2"/>
    <w:rsid w:val="0070517E"/>
  </w:style>
  <w:style w:type="paragraph" w:customStyle="1" w:styleId="524E61D9EE8BD54E944994A11D8DEEAA">
    <w:name w:val="524E61D9EE8BD54E944994A11D8DEEAA"/>
    <w:rsid w:val="0070517E"/>
  </w:style>
  <w:style w:type="paragraph" w:customStyle="1" w:styleId="2454737EAFDABF4B99C538E068AD4F9F">
    <w:name w:val="2454737EAFDABF4B99C538E068AD4F9F"/>
    <w:rsid w:val="0070517E"/>
  </w:style>
  <w:style w:type="paragraph" w:customStyle="1" w:styleId="6003DA4330E4B542824852B72B2EC260">
    <w:name w:val="6003DA4330E4B542824852B72B2EC260"/>
    <w:rsid w:val="0070517E"/>
  </w:style>
  <w:style w:type="paragraph" w:customStyle="1" w:styleId="DC91980ECB27D54BA998FDB8E71237C7">
    <w:name w:val="DC91980ECB27D54BA998FDB8E71237C7"/>
    <w:rsid w:val="0070517E"/>
  </w:style>
  <w:style w:type="paragraph" w:customStyle="1" w:styleId="9528A5BAC53A9944ACF28859177842B1">
    <w:name w:val="9528A5BAC53A9944ACF28859177842B1"/>
    <w:rsid w:val="0070517E"/>
  </w:style>
  <w:style w:type="paragraph" w:customStyle="1" w:styleId="183937DF4DB496469E6FCB7FDEE475D9">
    <w:name w:val="183937DF4DB496469E6FCB7FDEE475D9"/>
    <w:rsid w:val="0070517E"/>
  </w:style>
  <w:style w:type="paragraph" w:customStyle="1" w:styleId="20FB858B6277E742AD4C062E437FAC65">
    <w:name w:val="20FB858B6277E742AD4C062E437FAC65"/>
    <w:rsid w:val="0070517E"/>
  </w:style>
  <w:style w:type="paragraph" w:customStyle="1" w:styleId="0D3AC2DB27302D41A007A45456591E6F">
    <w:name w:val="0D3AC2DB27302D41A007A45456591E6F"/>
    <w:rsid w:val="0070517E"/>
  </w:style>
  <w:style w:type="paragraph" w:customStyle="1" w:styleId="FE051081D1B108499C50FC1804282576">
    <w:name w:val="FE051081D1B108499C50FC1804282576"/>
    <w:rsid w:val="0070517E"/>
  </w:style>
  <w:style w:type="paragraph" w:customStyle="1" w:styleId="DB1547506D5A0647891362B7B27EBE6F">
    <w:name w:val="DB1547506D5A0647891362B7B27EBE6F"/>
    <w:rsid w:val="0070517E"/>
  </w:style>
  <w:style w:type="paragraph" w:customStyle="1" w:styleId="E810170C92C3BC4DA3FF1FDD9945A911">
    <w:name w:val="E810170C92C3BC4DA3FF1FDD9945A911"/>
    <w:rsid w:val="0070517E"/>
  </w:style>
  <w:style w:type="paragraph" w:customStyle="1" w:styleId="11BE991D9F27454BBBD003259CDDEAB8">
    <w:name w:val="11BE991D9F27454BBBD003259CDDEAB8"/>
    <w:rsid w:val="0070517E"/>
  </w:style>
  <w:style w:type="paragraph" w:customStyle="1" w:styleId="1A424943F359394B8C061801D84FA981">
    <w:name w:val="1A424943F359394B8C061801D84FA981"/>
    <w:rsid w:val="0070517E"/>
  </w:style>
  <w:style w:type="paragraph" w:customStyle="1" w:styleId="18F0495D7709F444BB206565DA11FCDC">
    <w:name w:val="18F0495D7709F444BB206565DA11FCDC"/>
    <w:rsid w:val="0070517E"/>
  </w:style>
  <w:style w:type="paragraph" w:customStyle="1" w:styleId="820C319E75ADA94BB3FF39C173CD730E">
    <w:name w:val="820C319E75ADA94BB3FF39C173CD730E"/>
    <w:rsid w:val="0070517E"/>
  </w:style>
  <w:style w:type="paragraph" w:customStyle="1" w:styleId="A68178E45DFE49459A4FE213E74E5C4B">
    <w:name w:val="A68178E45DFE49459A4FE213E74E5C4B"/>
    <w:rsid w:val="0070517E"/>
  </w:style>
  <w:style w:type="paragraph" w:customStyle="1" w:styleId="8EB1690C6BC38C47BFE675D47B9F17B5">
    <w:name w:val="8EB1690C6BC38C47BFE675D47B9F17B5"/>
    <w:rsid w:val="0070517E"/>
  </w:style>
  <w:style w:type="paragraph" w:customStyle="1" w:styleId="363DB948E33DA0499F3D891E82E0635A">
    <w:name w:val="363DB948E33DA0499F3D891E82E0635A"/>
    <w:rsid w:val="0070517E"/>
  </w:style>
  <w:style w:type="paragraph" w:customStyle="1" w:styleId="467CD343F7664747ACD245C862190C2A">
    <w:name w:val="467CD343F7664747ACD245C862190C2A"/>
    <w:rsid w:val="0070517E"/>
  </w:style>
  <w:style w:type="paragraph" w:customStyle="1" w:styleId="8D739D189DB9E74ABBFAB9A3111CE981">
    <w:name w:val="8D739D189DB9E74ABBFAB9A3111CE981"/>
    <w:rsid w:val="0070517E"/>
  </w:style>
  <w:style w:type="paragraph" w:customStyle="1" w:styleId="F72044D18399CB47BF77F740138656D8">
    <w:name w:val="F72044D18399CB47BF77F740138656D8"/>
    <w:rsid w:val="0070517E"/>
  </w:style>
  <w:style w:type="paragraph" w:customStyle="1" w:styleId="E6F6049A8489104EAB770E9FB0FE5D07">
    <w:name w:val="E6F6049A8489104EAB770E9FB0FE5D07"/>
    <w:rsid w:val="0070517E"/>
  </w:style>
  <w:style w:type="paragraph" w:customStyle="1" w:styleId="3900DE7EA6FB8946B6C82D7FF050B2E0">
    <w:name w:val="3900DE7EA6FB8946B6C82D7FF050B2E0"/>
    <w:rsid w:val="0070517E"/>
  </w:style>
  <w:style w:type="paragraph" w:customStyle="1" w:styleId="B8E1F11D5B31F84ABC59965689B67597">
    <w:name w:val="B8E1F11D5B31F84ABC59965689B67597"/>
    <w:rsid w:val="0070517E"/>
  </w:style>
  <w:style w:type="paragraph" w:customStyle="1" w:styleId="E546112101856F4C940E7CBF3A85B82F">
    <w:name w:val="E546112101856F4C940E7CBF3A85B82F"/>
    <w:rsid w:val="0070517E"/>
  </w:style>
  <w:style w:type="paragraph" w:customStyle="1" w:styleId="ECF1A2FFDC9A3B40B894BF7E268BD8C2">
    <w:name w:val="ECF1A2FFDC9A3B40B894BF7E268BD8C2"/>
    <w:rsid w:val="0070517E"/>
  </w:style>
  <w:style w:type="paragraph" w:customStyle="1" w:styleId="FE873A001563CB48BF35F195592FFD23">
    <w:name w:val="FE873A001563CB48BF35F195592FFD23"/>
    <w:rsid w:val="0070517E"/>
  </w:style>
  <w:style w:type="paragraph" w:customStyle="1" w:styleId="2F2A6F47A4704C42AD27390A381B2A4E">
    <w:name w:val="2F2A6F47A4704C42AD27390A381B2A4E"/>
    <w:rsid w:val="0070517E"/>
  </w:style>
  <w:style w:type="paragraph" w:customStyle="1" w:styleId="9D166D0150D5F249A78FCCCE92C4A163">
    <w:name w:val="9D166D0150D5F249A78FCCCE92C4A163"/>
    <w:rsid w:val="00CF4E84"/>
    <w:pPr>
      <w:spacing w:after="160" w:line="278" w:lineRule="auto"/>
    </w:pPr>
  </w:style>
  <w:style w:type="paragraph" w:customStyle="1" w:styleId="5FCD98880568AA40A10212C9AE9E5149">
    <w:name w:val="5FCD98880568AA40A10212C9AE9E5149"/>
    <w:rsid w:val="00CF4E84"/>
    <w:pPr>
      <w:spacing w:after="160" w:line="278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9C34B88779743A5205F8563C74862" ma:contentTypeVersion="15" ma:contentTypeDescription="Crée un document." ma:contentTypeScope="" ma:versionID="c53b8158b120ef72ffd8e0656b4b59f3">
  <xsd:schema xmlns:xsd="http://www.w3.org/2001/XMLSchema" xmlns:xs="http://www.w3.org/2001/XMLSchema" xmlns:p="http://schemas.microsoft.com/office/2006/metadata/properties" xmlns:ns2="d781f69e-8669-410c-acb1-332b8e15a920" xmlns:ns3="ba01a481-7d19-4900-a69e-665464024b7c" targetNamespace="http://schemas.microsoft.com/office/2006/metadata/properties" ma:root="true" ma:fieldsID="7b0742d6178f92e8eb50eb43a3109efb" ns2:_="" ns3:_="">
    <xsd:import namespace="d781f69e-8669-410c-acb1-332b8e15a920"/>
    <xsd:import namespace="ba01a481-7d19-4900-a69e-665464024b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1f69e-8669-410c-acb1-332b8e15a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8afb085-ab02-4d74-894a-877c4cd7b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1a481-7d19-4900-a69e-665464024b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bb0326-0eeb-4c5c-ad35-ca04ccab5155}" ma:internalName="TaxCatchAll" ma:showField="CatchAllData" ma:web="ba01a481-7d19-4900-a69e-665464024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01a481-7d19-4900-a69e-665464024b7c" xsi:nil="true"/>
    <lcf76f155ced4ddcb4097134ff3c332f xmlns="d781f69e-8669-410c-acb1-332b8e15a92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2BE981-3047-C841-91ED-41E747D803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A525F2-457D-4C4D-9122-ABF1D64AB2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93152A-7479-4128-9306-5F29C91F2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1f69e-8669-410c-acb1-332b8e15a920"/>
    <ds:schemaRef ds:uri="ba01a481-7d19-4900-a69e-665464024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9BB124-D36E-4790-B794-9D7844D29EDD}">
  <ds:schemaRefs>
    <ds:schemaRef ds:uri="http://schemas.microsoft.com/office/2006/metadata/properties"/>
    <ds:schemaRef ds:uri="http://schemas.microsoft.com/office/infopath/2007/PartnerControls"/>
    <ds:schemaRef ds:uri="ba01a481-7d19-4900-a69e-665464024b7c"/>
    <ds:schemaRef ds:uri="d781f69e-8669-410c-acb1-332b8e15a9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1061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Savard, Tony</dc:creator>
  <cp:lastModifiedBy>Laurence Ryan</cp:lastModifiedBy>
  <cp:revision>49</cp:revision>
  <cp:lastPrinted>2017-11-30T15:28:00Z</cp:lastPrinted>
  <dcterms:created xsi:type="dcterms:W3CDTF">2022-01-05T14:43:00Z</dcterms:created>
  <dcterms:modified xsi:type="dcterms:W3CDTF">2025-02-04T22:37:00Z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2017-10-23T00:00:00Z</vt:filetime>
  </property>
  <property fmtid="{D5CDD505-2E9C-101B-9397-08002B2CF9AE}" pid="5" name="ContentTypeId">
    <vt:lpwstr>0x010100E6F9C34B88779743A5205F8563C74862</vt:lpwstr>
  </property>
  <property fmtid="{D5CDD505-2E9C-101B-9397-08002B2CF9AE}" pid="6" name="MediaServiceImageTags">
    <vt:lpwstr/>
  </property>
</Properties>
</file>